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FA917" w14:textId="77777777" w:rsidR="00723456" w:rsidRPr="00723456" w:rsidRDefault="00723456" w:rsidP="00723456"/>
    <w:p w14:paraId="434699E4" w14:textId="41BF88A8" w:rsidR="00723456" w:rsidRPr="00723456" w:rsidRDefault="00723456" w:rsidP="00723456">
      <w:r w:rsidRPr="00723456">
        <w:t xml:space="preserve"> </w:t>
      </w:r>
      <w:r>
        <w:t>Dichiarazione di autocertificazione</w:t>
      </w:r>
      <w:r w:rsidRPr="00723456">
        <w:t xml:space="preserve"> di domicilio </w:t>
      </w:r>
    </w:p>
    <w:p w14:paraId="068AA50F" w14:textId="77777777" w:rsidR="00723456" w:rsidRPr="00723456" w:rsidRDefault="00723456" w:rsidP="00723456">
      <w:r w:rsidRPr="00723456">
        <w:rPr>
          <w:b/>
          <w:bCs/>
        </w:rPr>
        <w:t xml:space="preserve">AUTOCERTIFICAZIONE DI DOMICILIO </w:t>
      </w:r>
    </w:p>
    <w:p w14:paraId="0FEAF323" w14:textId="77777777" w:rsidR="00723456" w:rsidRPr="00723456" w:rsidRDefault="00723456" w:rsidP="00723456">
      <w:r w:rsidRPr="00723456">
        <w:t xml:space="preserve">(Art. 46 - lettera b - D.P.R. 28 dicembre 2000, n. 445) </w:t>
      </w:r>
    </w:p>
    <w:p w14:paraId="437E5284" w14:textId="77777777" w:rsidR="00723456" w:rsidRPr="00723456" w:rsidRDefault="00723456" w:rsidP="00723456">
      <w:r w:rsidRPr="00723456">
        <w:t xml:space="preserve">Il/la sottoscritto/a ___________________________ nato/a in _________________ il ___________ </w:t>
      </w:r>
    </w:p>
    <w:p w14:paraId="19A6C9F7" w14:textId="77777777" w:rsidR="00723456" w:rsidRDefault="00723456" w:rsidP="00723456">
      <w:pPr>
        <w:jc w:val="both"/>
      </w:pPr>
      <w:r w:rsidRPr="00723456">
        <w:t xml:space="preserve">residente in ________________________ Via _____________________ n. ____Tel. ___________ </w:t>
      </w:r>
    </w:p>
    <w:p w14:paraId="1C89F934" w14:textId="77777777" w:rsidR="00723456" w:rsidRDefault="00723456" w:rsidP="00723456">
      <w:pPr>
        <w:jc w:val="both"/>
      </w:pPr>
    </w:p>
    <w:p w14:paraId="603072C2" w14:textId="2E9EC8CC" w:rsidR="00723456" w:rsidRPr="00723456" w:rsidRDefault="00723456" w:rsidP="00723456">
      <w:pPr>
        <w:jc w:val="both"/>
      </w:pPr>
      <w:r w:rsidRPr="00723456">
        <w:t xml:space="preserve">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 R. 445/2000), </w:t>
      </w:r>
    </w:p>
    <w:p w14:paraId="0D61D2ED" w14:textId="77777777" w:rsidR="00AC58BB" w:rsidRDefault="00AC58BB" w:rsidP="00723456">
      <w:pPr>
        <w:rPr>
          <w:b/>
          <w:bCs/>
        </w:rPr>
      </w:pPr>
    </w:p>
    <w:p w14:paraId="3DAF7064" w14:textId="619E34F0" w:rsidR="00723456" w:rsidRPr="00723456" w:rsidRDefault="00723456" w:rsidP="00723456">
      <w:r w:rsidRPr="00723456">
        <w:rPr>
          <w:b/>
          <w:bCs/>
        </w:rPr>
        <w:t xml:space="preserve">DICHIARA </w:t>
      </w:r>
    </w:p>
    <w:p w14:paraId="0E778618" w14:textId="77777777" w:rsidR="00723456" w:rsidRPr="00723456" w:rsidRDefault="00723456" w:rsidP="00723456">
      <w:r w:rsidRPr="00723456">
        <w:rPr>
          <w:b/>
          <w:bCs/>
        </w:rPr>
        <w:t xml:space="preserve">1. DI ESSERE DOMICILIATO </w:t>
      </w:r>
    </w:p>
    <w:p w14:paraId="1A60116D" w14:textId="77777777" w:rsidR="00723456" w:rsidRPr="00723456" w:rsidRDefault="00723456" w:rsidP="00723456">
      <w:r w:rsidRPr="00723456">
        <w:t xml:space="preserve">in ____________________ </w:t>
      </w:r>
      <w:proofErr w:type="spellStart"/>
      <w:r w:rsidRPr="00723456">
        <w:t>in</w:t>
      </w:r>
      <w:proofErr w:type="spellEnd"/>
      <w:r w:rsidRPr="00723456">
        <w:t xml:space="preserve"> via/piazza _________________________ dal ________________ </w:t>
      </w:r>
    </w:p>
    <w:p w14:paraId="4CA7EF90" w14:textId="77777777" w:rsidR="00AC58BB" w:rsidRDefault="00AC58BB" w:rsidP="00723456">
      <w:pPr>
        <w:rPr>
          <w:b/>
          <w:bCs/>
        </w:rPr>
      </w:pPr>
    </w:p>
    <w:p w14:paraId="728939BE" w14:textId="02ECACA5" w:rsidR="00723456" w:rsidRPr="00723456" w:rsidRDefault="00723456" w:rsidP="00723456">
      <w:r w:rsidRPr="00723456">
        <w:rPr>
          <w:b/>
          <w:bCs/>
        </w:rPr>
        <w:t>2. Di aver allegato la documentazione richiesta</w:t>
      </w:r>
      <w:r w:rsidR="00AC58BB">
        <w:rPr>
          <w:b/>
          <w:bCs/>
        </w:rPr>
        <w:t xml:space="preserve"> si veda nel bando il punto relativo alla</w:t>
      </w:r>
      <w:r w:rsidRPr="00723456">
        <w:rPr>
          <w:b/>
          <w:bCs/>
        </w:rPr>
        <w:t xml:space="preserve"> </w:t>
      </w:r>
      <w:r w:rsidR="00AC58BB" w:rsidRPr="00AC58BB">
        <w:rPr>
          <w:b/>
          <w:bCs/>
        </w:rPr>
        <w:t>SCADENZA PER LA PRESENTAZIONE DELLA DOMANDA</w:t>
      </w:r>
    </w:p>
    <w:p w14:paraId="069BBAE8" w14:textId="77777777" w:rsidR="00AC58BB" w:rsidRDefault="00AC58BB" w:rsidP="00723456"/>
    <w:p w14:paraId="787D888E" w14:textId="77777777" w:rsidR="00AC58BB" w:rsidRDefault="00AC58BB" w:rsidP="00723456"/>
    <w:p w14:paraId="1579223D" w14:textId="1F5E1CA4" w:rsidR="00723456" w:rsidRPr="00723456" w:rsidRDefault="00723456" w:rsidP="00723456">
      <w:r w:rsidRPr="00723456">
        <w:t xml:space="preserve">Luogo e Data </w:t>
      </w:r>
    </w:p>
    <w:p w14:paraId="63234D82" w14:textId="77777777" w:rsidR="00723456" w:rsidRPr="00723456" w:rsidRDefault="00723456" w:rsidP="00723456">
      <w:r w:rsidRPr="00723456">
        <w:t xml:space="preserve">Firma </w:t>
      </w:r>
    </w:p>
    <w:p w14:paraId="2E011E59" w14:textId="5C615BC7" w:rsidR="00A76074" w:rsidRPr="00723456" w:rsidRDefault="00723456" w:rsidP="00723456">
      <w:r w:rsidRPr="00723456">
        <w:t>……………………………………….…..</w:t>
      </w:r>
    </w:p>
    <w:sectPr w:rsidR="00A76074" w:rsidRPr="00723456" w:rsidSect="000D1A5A">
      <w:headerReference w:type="even" r:id="rId8"/>
      <w:headerReference w:type="default" r:id="rId9"/>
      <w:footerReference w:type="even" r:id="rId10"/>
      <w:footerReference w:type="default" r:id="rId11"/>
      <w:pgSz w:w="11906" w:h="16838"/>
      <w:pgMar w:top="2495" w:right="1134" w:bottom="851" w:left="1134" w:header="284" w:footer="21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5F7B4" w14:textId="77777777" w:rsidR="000D1A5A" w:rsidRDefault="000D1A5A" w:rsidP="006C0147">
      <w:pPr>
        <w:spacing w:after="0" w:line="240" w:lineRule="auto"/>
      </w:pPr>
      <w:r>
        <w:separator/>
      </w:r>
    </w:p>
  </w:endnote>
  <w:endnote w:type="continuationSeparator" w:id="0">
    <w:p w14:paraId="1B47D01F" w14:textId="77777777" w:rsidR="000D1A5A" w:rsidRDefault="000D1A5A" w:rsidP="006C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1DDDB" w14:textId="77777777" w:rsidR="00516992" w:rsidRDefault="00516992" w:rsidP="00516992">
    <w:pPr>
      <w:pStyle w:val="Normale1"/>
      <w:pBdr>
        <w:top w:val="nil"/>
        <w:left w:val="nil"/>
        <w:bottom w:val="nil"/>
        <w:right w:val="nil"/>
        <w:between w:val="nil"/>
      </w:pBdr>
      <w:tabs>
        <w:tab w:val="center" w:pos="4819"/>
        <w:tab w:val="right" w:pos="9638"/>
      </w:tabs>
      <w:jc w:val="center"/>
      <w:rPr>
        <w:color w:val="000000"/>
      </w:rPr>
    </w:pPr>
    <w:r>
      <w:rPr>
        <w:color w:val="000000"/>
      </w:rPr>
      <w:t>Via Conti, 42 – 63900 Fermo FM</w:t>
    </w:r>
  </w:p>
  <w:p w14:paraId="7438D9CC" w14:textId="77777777" w:rsidR="00516992" w:rsidRDefault="00516992" w:rsidP="00516992">
    <w:pPr>
      <w:pStyle w:val="Normale1"/>
      <w:pBdr>
        <w:top w:val="nil"/>
        <w:left w:val="nil"/>
        <w:bottom w:val="nil"/>
        <w:right w:val="nil"/>
        <w:between w:val="nil"/>
      </w:pBdr>
      <w:tabs>
        <w:tab w:val="center" w:pos="4819"/>
        <w:tab w:val="right" w:pos="9638"/>
      </w:tabs>
      <w:jc w:val="center"/>
      <w:rPr>
        <w:color w:val="000000"/>
      </w:rPr>
    </w:pPr>
    <w:bookmarkStart w:id="6" w:name="_gjdgxs" w:colFirst="0" w:colLast="0"/>
    <w:bookmarkEnd w:id="6"/>
    <w:r>
      <w:rPr>
        <w:color w:val="000000"/>
      </w:rPr>
      <w:t xml:space="preserve">Tel.:0734 628068 - Cell.:333.7380376     info@accademiavenusia.it     </w:t>
    </w:r>
    <w:hyperlink r:id="rId1" w:history="1">
      <w:r w:rsidRPr="007A4382">
        <w:rPr>
          <w:rStyle w:val="Collegamentoipertestuale"/>
        </w:rPr>
        <w:t>www.accademiavenusia.it</w:t>
      </w:r>
    </w:hyperlink>
  </w:p>
  <w:p w14:paraId="44084CA3" w14:textId="77777777" w:rsidR="00516992" w:rsidRPr="005F1000" w:rsidRDefault="00516992" w:rsidP="0051699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Hlk22286188"/>
  <w:bookmarkStart w:id="8" w:name="_Hlk22286189"/>
  <w:bookmarkStart w:id="9" w:name="_Hlk22286224"/>
  <w:bookmarkStart w:id="10" w:name="_Hlk22286225"/>
  <w:bookmarkStart w:id="11" w:name="_Hlk22286292"/>
  <w:bookmarkStart w:id="12" w:name="_Hlk22286293"/>
  <w:bookmarkStart w:id="13" w:name="_Hlk22286319"/>
  <w:bookmarkStart w:id="14" w:name="_Hlk22286320"/>
  <w:p w14:paraId="47DADF59" w14:textId="6DB2BFF9" w:rsidR="00EE50A1" w:rsidRDefault="00EE50A1" w:rsidP="00EE50A1">
    <w:pPr>
      <w:pStyle w:val="Pidipagina"/>
      <w:pBdr>
        <w:top w:val="single" w:sz="8" w:space="1" w:color="365F91"/>
      </w:pBdr>
      <w:tabs>
        <w:tab w:val="clear" w:pos="9638"/>
        <w:tab w:val="right" w:pos="9923"/>
      </w:tabs>
      <w:jc w:val="center"/>
      <w:rPr>
        <w:b/>
        <w:sz w:val="12"/>
      </w:rPr>
    </w:pPr>
    <w:r w:rsidRPr="005B1145">
      <w:rPr>
        <w:noProof/>
        <w:lang w:eastAsia="en-US"/>
      </w:rPr>
      <mc:AlternateContent>
        <mc:Choice Requires="wpg">
          <w:drawing>
            <wp:anchor distT="0" distB="0" distL="114300" distR="114300" simplePos="0" relativeHeight="251665408" behindDoc="1" locked="0" layoutInCell="1" allowOverlap="1" wp14:anchorId="7417D00C" wp14:editId="5F178E90">
              <wp:simplePos x="0" y="0"/>
              <wp:positionH relativeFrom="margin">
                <wp:posOffset>-396240</wp:posOffset>
              </wp:positionH>
              <wp:positionV relativeFrom="paragraph">
                <wp:posOffset>78740</wp:posOffset>
              </wp:positionV>
              <wp:extent cx="6909094" cy="604500"/>
              <wp:effectExtent l="0" t="0" r="6350" b="5715"/>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9094" cy="6045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701440C1" id="Gruppo 3" o:spid="_x0000_s1026" style="position:absolute;margin-left:-31.2pt;margin-top:6.2pt;width:544pt;height:47.6pt;z-index:-25165107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p>
  <w:p w14:paraId="33B78CCC" w14:textId="379BC3C9" w:rsidR="00EE50A1" w:rsidRDefault="00EE50A1" w:rsidP="00EE50A1">
    <w:pPr>
      <w:pStyle w:val="Pidipagina"/>
      <w:pBdr>
        <w:top w:val="single" w:sz="8" w:space="1" w:color="365F91"/>
      </w:pBdr>
      <w:tabs>
        <w:tab w:val="clear" w:pos="9638"/>
        <w:tab w:val="right" w:pos="9923"/>
      </w:tabs>
      <w:jc w:val="center"/>
      <w:rPr>
        <w:b/>
        <w:sz w:val="12"/>
      </w:rPr>
    </w:pPr>
  </w:p>
  <w:p w14:paraId="23A144A7" w14:textId="77777777" w:rsidR="00EE50A1" w:rsidRDefault="00EE50A1" w:rsidP="00EE50A1">
    <w:pPr>
      <w:pStyle w:val="Pidipagina"/>
      <w:pBdr>
        <w:top w:val="single" w:sz="8" w:space="1" w:color="365F91"/>
      </w:pBdr>
      <w:tabs>
        <w:tab w:val="clear" w:pos="9638"/>
        <w:tab w:val="right" w:pos="9923"/>
      </w:tabs>
      <w:jc w:val="center"/>
      <w:rPr>
        <w:b/>
        <w:sz w:val="12"/>
      </w:rPr>
    </w:pPr>
  </w:p>
  <w:p w14:paraId="5C6F7F1B" w14:textId="705F7A0F" w:rsidR="00EE50A1" w:rsidRPr="00EE50A1" w:rsidRDefault="00EE50A1" w:rsidP="00EE50A1">
    <w:pPr>
      <w:pStyle w:val="Pidipagina"/>
      <w:pBdr>
        <w:top w:val="single" w:sz="8" w:space="1" w:color="365F91"/>
      </w:pBdr>
      <w:tabs>
        <w:tab w:val="clear" w:pos="9638"/>
        <w:tab w:val="right" w:pos="9923"/>
      </w:tabs>
      <w:rPr>
        <w:sz w:val="12"/>
      </w:rPr>
    </w:pPr>
  </w:p>
  <w:p w14:paraId="19D3801D" w14:textId="77777777" w:rsidR="00EE50A1" w:rsidRDefault="00EE50A1" w:rsidP="00362E21">
    <w:pPr>
      <w:pStyle w:val="Pidipagina"/>
      <w:pBdr>
        <w:top w:val="single" w:sz="8" w:space="1" w:color="365F91"/>
      </w:pBdr>
      <w:tabs>
        <w:tab w:val="clear" w:pos="9638"/>
        <w:tab w:val="right" w:pos="9923"/>
      </w:tabs>
      <w:jc w:val="center"/>
      <w:rPr>
        <w:b/>
        <w:sz w:val="12"/>
      </w:rPr>
    </w:pPr>
  </w:p>
  <w:p w14:paraId="677BBF65" w14:textId="77777777" w:rsidR="00EE50A1" w:rsidRDefault="00EE50A1" w:rsidP="00362E21">
    <w:pPr>
      <w:pStyle w:val="Pidipagina"/>
      <w:pBdr>
        <w:top w:val="single" w:sz="8" w:space="1" w:color="365F91"/>
      </w:pBdr>
      <w:tabs>
        <w:tab w:val="clear" w:pos="9638"/>
        <w:tab w:val="right" w:pos="9923"/>
      </w:tabs>
      <w:jc w:val="center"/>
      <w:rPr>
        <w:b/>
        <w:sz w:val="12"/>
      </w:rPr>
    </w:pPr>
  </w:p>
  <w:p w14:paraId="3A7223F9" w14:textId="77777777" w:rsidR="00EE50A1" w:rsidRDefault="00EE50A1" w:rsidP="00362E21">
    <w:pPr>
      <w:pStyle w:val="Pidipagina"/>
      <w:pBdr>
        <w:top w:val="single" w:sz="8" w:space="1" w:color="365F91"/>
      </w:pBdr>
      <w:tabs>
        <w:tab w:val="clear" w:pos="9638"/>
        <w:tab w:val="right" w:pos="9923"/>
      </w:tabs>
      <w:jc w:val="center"/>
      <w:rPr>
        <w:b/>
        <w:sz w:val="12"/>
      </w:rPr>
    </w:pPr>
  </w:p>
  <w:p w14:paraId="3B203AA1" w14:textId="116A6A06" w:rsidR="00362E21" w:rsidRDefault="00516992" w:rsidP="00362E21">
    <w:pPr>
      <w:pStyle w:val="Pidipagina"/>
      <w:pBdr>
        <w:top w:val="single" w:sz="8" w:space="1" w:color="365F91"/>
      </w:pBdr>
      <w:tabs>
        <w:tab w:val="clear" w:pos="9638"/>
        <w:tab w:val="right" w:pos="9923"/>
      </w:tabs>
      <w:jc w:val="center"/>
      <w:rPr>
        <w:sz w:val="12"/>
      </w:rPr>
    </w:pPr>
    <w:r w:rsidRPr="006D0102">
      <w:rPr>
        <w:b/>
        <w:sz w:val="12"/>
      </w:rPr>
      <w:t>Sede legale</w:t>
    </w:r>
    <w:r w:rsidRPr="006D0102">
      <w:rPr>
        <w:sz w:val="12"/>
      </w:rPr>
      <w:t xml:space="preserve"> –</w:t>
    </w:r>
    <w:r>
      <w:rPr>
        <w:sz w:val="12"/>
      </w:rPr>
      <w:t xml:space="preserve"> Villa Baruchello</w:t>
    </w:r>
    <w:r w:rsidR="00362E21">
      <w:rPr>
        <w:sz w:val="12"/>
      </w:rPr>
      <w:t xml:space="preserve"> – </w:t>
    </w:r>
    <w:r w:rsidR="00362E21" w:rsidRPr="006D0102">
      <w:rPr>
        <w:sz w:val="12"/>
      </w:rPr>
      <w:t>Via Belvedere, 20</w:t>
    </w:r>
    <w:r w:rsidR="00362E21">
      <w:rPr>
        <w:sz w:val="12"/>
      </w:rPr>
      <w:t xml:space="preserve"> 63821 Porto Sant’Elpidio (FM) </w:t>
    </w:r>
  </w:p>
  <w:p w14:paraId="3F7B597B" w14:textId="7B8C67DB" w:rsidR="00516992" w:rsidRPr="00B9226C" w:rsidRDefault="00AC58BB" w:rsidP="00C5738D">
    <w:pPr>
      <w:pStyle w:val="Pidipagina"/>
      <w:pBdr>
        <w:top w:val="single" w:sz="8" w:space="1" w:color="365F91"/>
      </w:pBdr>
      <w:tabs>
        <w:tab w:val="clear" w:pos="9638"/>
        <w:tab w:val="right" w:pos="9923"/>
      </w:tabs>
      <w:jc w:val="center"/>
    </w:pPr>
    <w:hyperlink r:id="rId3" w:history="1">
      <w:r w:rsidR="00362E21" w:rsidRPr="00C23CDD">
        <w:rPr>
          <w:rStyle w:val="Collegamentoipertestuale"/>
          <w:sz w:val="12"/>
        </w:rPr>
        <w:t>www.itssmart.it</w:t>
      </w:r>
    </w:hyperlink>
    <w:r w:rsidR="00362E21">
      <w:rPr>
        <w:sz w:val="12"/>
      </w:rPr>
      <w:t xml:space="preserve"> </w:t>
    </w:r>
    <w:hyperlink r:id="rId4" w:history="1">
      <w:r w:rsidR="00362E21" w:rsidRPr="00C23CDD">
        <w:rPr>
          <w:rStyle w:val="Collegamentoipertestuale"/>
          <w:sz w:val="12"/>
        </w:rPr>
        <w:t>info@itssmart.it</w:t>
      </w:r>
    </w:hyperlink>
    <w:r w:rsidR="00362E21">
      <w:rPr>
        <w:sz w:val="12"/>
      </w:rPr>
      <w:t xml:space="preserve"> c</w:t>
    </w:r>
    <w:r w:rsidR="00516992" w:rsidRPr="006D0102">
      <w:rPr>
        <w:sz w:val="12"/>
      </w:rPr>
      <w:t>odice fiscale 90049580443</w:t>
    </w:r>
    <w:bookmarkEnd w:id="7"/>
    <w:bookmarkEnd w:id="8"/>
    <w:bookmarkEnd w:id="9"/>
    <w:bookmarkEnd w:id="10"/>
    <w:bookmarkEnd w:id="11"/>
    <w:bookmarkEnd w:id="12"/>
    <w:bookmarkEnd w:id="13"/>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B686E" w14:textId="77777777" w:rsidR="000D1A5A" w:rsidRDefault="000D1A5A" w:rsidP="006C0147">
      <w:pPr>
        <w:spacing w:after="0" w:line="240" w:lineRule="auto"/>
      </w:pPr>
      <w:r>
        <w:separator/>
      </w:r>
    </w:p>
  </w:footnote>
  <w:footnote w:type="continuationSeparator" w:id="0">
    <w:p w14:paraId="14E326C0" w14:textId="77777777" w:rsidR="000D1A5A" w:rsidRDefault="000D1A5A" w:rsidP="006C0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12D4" w14:textId="77777777" w:rsidR="00516992" w:rsidRDefault="00516992">
    <w:pPr>
      <w:pStyle w:val="Normale1"/>
      <w:pBdr>
        <w:top w:val="nil"/>
        <w:left w:val="nil"/>
        <w:bottom w:val="nil"/>
        <w:right w:val="nil"/>
        <w:between w:val="nil"/>
      </w:pBdr>
      <w:tabs>
        <w:tab w:val="center" w:pos="4819"/>
        <w:tab w:val="right" w:pos="9638"/>
      </w:tabs>
      <w:rPr>
        <w:color w:val="000000"/>
      </w:rPr>
    </w:pPr>
    <w:r>
      <w:rPr>
        <w:noProof/>
        <w:color w:val="000000"/>
      </w:rPr>
      <w:drawing>
        <wp:anchor distT="0" distB="0" distL="0" distR="0" simplePos="0" relativeHeight="251659264" behindDoc="0" locked="0" layoutInCell="1" allowOverlap="1" wp14:anchorId="65CE26BE" wp14:editId="30B12AFB">
          <wp:simplePos x="0" y="0"/>
          <wp:positionH relativeFrom="margin">
            <wp:posOffset>-186690</wp:posOffset>
          </wp:positionH>
          <wp:positionV relativeFrom="paragraph">
            <wp:posOffset>57785</wp:posOffset>
          </wp:positionV>
          <wp:extent cx="2238375" cy="1095375"/>
          <wp:effectExtent l="19050" t="0" r="9525" b="0"/>
          <wp:wrapSquare wrapText="bothSides" distT="0" distB="0" distL="0" distR="0"/>
          <wp:docPr id="143817669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cstate="print"/>
                  <a:srcRect/>
                  <a:stretch>
                    <a:fillRect/>
                  </a:stretch>
                </pic:blipFill>
                <pic:spPr>
                  <a:xfrm>
                    <a:off x="0" y="0"/>
                    <a:ext cx="2238375" cy="1095375"/>
                  </a:xfrm>
                  <a:prstGeom prst="rect">
                    <a:avLst/>
                  </a:prstGeom>
                  <a:ln/>
                </pic:spPr>
              </pic:pic>
            </a:graphicData>
          </a:graphic>
        </wp:anchor>
      </w:drawing>
    </w: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C679B" w14:textId="064FB932" w:rsidR="00F8229F" w:rsidRDefault="00F8229F" w:rsidP="009877E0">
    <w:pPr>
      <w:pStyle w:val="Intestazione2"/>
      <w:jc w:val="center"/>
      <w:rPr>
        <w:noProof/>
        <w:lang w:eastAsia="it-IT"/>
      </w:rPr>
    </w:pPr>
    <w:bookmarkStart w:id="0" w:name="_Hlk22286169"/>
    <w:bookmarkStart w:id="1" w:name="_Hlk22286170"/>
    <w:bookmarkStart w:id="2" w:name="_Hlk22286251"/>
    <w:bookmarkStart w:id="3" w:name="_Hlk22286252"/>
    <w:bookmarkStart w:id="4" w:name="_Hlk22286278"/>
    <w:bookmarkStart w:id="5" w:name="_Hlk22286279"/>
    <w:r>
      <w:rPr>
        <w:noProof/>
        <w:lang w:eastAsia="it-IT"/>
      </w:rPr>
      <w:drawing>
        <wp:anchor distT="0" distB="0" distL="114300" distR="114300" simplePos="0" relativeHeight="251663360" behindDoc="1" locked="0" layoutInCell="1" allowOverlap="1" wp14:anchorId="5C0FD039" wp14:editId="3B807015">
          <wp:simplePos x="0" y="0"/>
          <wp:positionH relativeFrom="column">
            <wp:posOffset>3539490</wp:posOffset>
          </wp:positionH>
          <wp:positionV relativeFrom="paragraph">
            <wp:posOffset>63500</wp:posOffset>
          </wp:positionV>
          <wp:extent cx="2050415" cy="914400"/>
          <wp:effectExtent l="0" t="0" r="6985" b="0"/>
          <wp:wrapNone/>
          <wp:docPr id="243012823" name="Immagine 1" descr="Logo ITS Smart  -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ITS Smart  - Academ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914400"/>
                  </a:xfrm>
                  <a:prstGeom prst="rect">
                    <a:avLst/>
                  </a:prstGeom>
                  <a:noFill/>
                  <a:ln>
                    <a:noFill/>
                  </a:ln>
                </pic:spPr>
              </pic:pic>
            </a:graphicData>
          </a:graphic>
        </wp:anchor>
      </w:drawing>
    </w:r>
    <w:r w:rsidRPr="000C3BE3">
      <w:rPr>
        <w:noProof/>
      </w:rPr>
      <w:drawing>
        <wp:anchor distT="0" distB="0" distL="114300" distR="114300" simplePos="0" relativeHeight="251661312" behindDoc="1" locked="0" layoutInCell="1" allowOverlap="1" wp14:anchorId="693C7775" wp14:editId="2945D050">
          <wp:simplePos x="0" y="0"/>
          <wp:positionH relativeFrom="column">
            <wp:posOffset>340360</wp:posOffset>
          </wp:positionH>
          <wp:positionV relativeFrom="paragraph">
            <wp:posOffset>63500</wp:posOffset>
          </wp:positionV>
          <wp:extent cx="1150620" cy="813435"/>
          <wp:effectExtent l="0" t="0" r="0" b="5715"/>
          <wp:wrapNone/>
          <wp:docPr id="424778907" name="Immagine 1"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416467" name="Immagine 1" descr="Immagine che contiene testo, Carattere, Elementi grafici, grafica&#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150620" cy="813435"/>
                  </a:xfrm>
                  <a:prstGeom prst="rect">
                    <a:avLst/>
                  </a:prstGeom>
                </pic:spPr>
              </pic:pic>
            </a:graphicData>
          </a:graphic>
          <wp14:sizeRelH relativeFrom="margin">
            <wp14:pctWidth>0</wp14:pctWidth>
          </wp14:sizeRelH>
          <wp14:sizeRelV relativeFrom="margin">
            <wp14:pctHeight>0</wp14:pctHeight>
          </wp14:sizeRelV>
        </wp:anchor>
      </w:drawing>
    </w:r>
  </w:p>
  <w:p w14:paraId="5719C372" w14:textId="72DC9D78" w:rsidR="00F8229F" w:rsidRDefault="00F8229F" w:rsidP="009877E0">
    <w:pPr>
      <w:pStyle w:val="Intestazione2"/>
      <w:jc w:val="center"/>
      <w:rPr>
        <w:noProof/>
        <w:lang w:eastAsia="it-IT"/>
      </w:rPr>
    </w:pPr>
  </w:p>
  <w:p w14:paraId="6D2F8D4A" w14:textId="3F206350" w:rsidR="009877E0" w:rsidRDefault="009877E0" w:rsidP="009877E0">
    <w:pPr>
      <w:pStyle w:val="Intestazione2"/>
      <w:jc w:val="center"/>
      <w:rPr>
        <w:noProof/>
        <w:lang w:eastAsia="it-IT"/>
      </w:rPr>
    </w:pPr>
  </w:p>
  <w:p w14:paraId="33690DFB" w14:textId="2D42FF9D" w:rsidR="00F8229F" w:rsidRDefault="00F8229F" w:rsidP="009877E0">
    <w:pPr>
      <w:pStyle w:val="Intestazione2"/>
      <w:jc w:val="center"/>
      <w:rPr>
        <w:noProof/>
        <w:lang w:eastAsia="it-IT"/>
      </w:rPr>
    </w:pPr>
  </w:p>
  <w:p w14:paraId="4627B83A" w14:textId="57E69FE6" w:rsidR="00F8229F" w:rsidRDefault="00F8229F" w:rsidP="009877E0">
    <w:pPr>
      <w:pStyle w:val="Intestazione2"/>
      <w:jc w:val="center"/>
      <w:rPr>
        <w:noProof/>
        <w:lang w:eastAsia="it-IT"/>
      </w:rPr>
    </w:pPr>
  </w:p>
  <w:p w14:paraId="54557884" w14:textId="1A3D9660" w:rsidR="00F8229F" w:rsidRDefault="00F8229F" w:rsidP="009877E0">
    <w:pPr>
      <w:pStyle w:val="Intestazione2"/>
      <w:jc w:val="center"/>
      <w:rPr>
        <w:noProof/>
        <w:lang w:eastAsia="it-IT"/>
      </w:rPr>
    </w:pPr>
  </w:p>
  <w:p w14:paraId="4F1A2643" w14:textId="2BB4AF06" w:rsidR="00516992" w:rsidRPr="00B9226C" w:rsidRDefault="00516992" w:rsidP="00B9226C">
    <w:pPr>
      <w:pStyle w:val="Intestazione"/>
      <w:jc w:val="center"/>
      <w:rPr>
        <w:color w:val="323E4F"/>
        <w:sz w:val="26"/>
        <w:szCs w:val="26"/>
      </w:rPr>
    </w:pPr>
    <w:r w:rsidRPr="00B9186C">
      <w:rPr>
        <w:color w:val="323E4F"/>
        <w:sz w:val="26"/>
        <w:szCs w:val="26"/>
      </w:rPr>
      <w:t xml:space="preserve">Fondazione Istituto Tecnico Superiore Nuove Tecnologie per il Made in </w:t>
    </w:r>
    <w:proofErr w:type="spellStart"/>
    <w:r w:rsidRPr="00B9186C">
      <w:rPr>
        <w:color w:val="323E4F"/>
        <w:sz w:val="26"/>
        <w:szCs w:val="26"/>
      </w:rPr>
      <w:t>Italy</w:t>
    </w:r>
    <w:bookmarkEnd w:id="0"/>
    <w:bookmarkEnd w:id="1"/>
    <w:bookmarkEnd w:id="2"/>
    <w:bookmarkEnd w:id="3"/>
    <w:bookmarkEnd w:id="4"/>
    <w:bookmarkEnd w:id="5"/>
    <w:proofErr w:type="spellEnd"/>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8F03D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34EB1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D945A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09ED95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72A4BD7"/>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E22916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45183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7B1C71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15518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244CC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957415"/>
    <w:multiLevelType w:val="hybridMultilevel"/>
    <w:tmpl w:val="5748D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C085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D81A8F"/>
    <w:multiLevelType w:val="hybridMultilevel"/>
    <w:tmpl w:val="FDD465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63C69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0407C2A"/>
    <w:multiLevelType w:val="hybridMultilevel"/>
    <w:tmpl w:val="480663B4"/>
    <w:lvl w:ilvl="0" w:tplc="AAEEE22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2881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D15FE9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DD2B97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E85D32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1F068B3"/>
    <w:multiLevelType w:val="hybridMultilevel"/>
    <w:tmpl w:val="0DDC152C"/>
    <w:lvl w:ilvl="0" w:tplc="FFFFFFFF">
      <w:start w:val="1"/>
      <w:numFmt w:val="decimal"/>
      <w:lvlText w:val="."/>
      <w:lvlJc w:val="left"/>
    </w:lvl>
    <w:lvl w:ilvl="1" w:tplc="04100001">
      <w:start w:val="1"/>
      <w:numFmt w:val="bullet"/>
      <w:lvlText w:val=""/>
      <w:lvlJc w:val="left"/>
      <w:pPr>
        <w:ind w:left="78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53739ED"/>
    <w:multiLevelType w:val="hybridMultilevel"/>
    <w:tmpl w:val="DFD206B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1" w15:restartNumberingAfterBreak="0">
    <w:nsid w:val="362A21AF"/>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57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6643C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84DF33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1F6041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B4AAAF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1998B3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33B592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4B95C5D"/>
    <w:multiLevelType w:val="hybridMultilevel"/>
    <w:tmpl w:val="3F2E1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DE894F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93013898">
    <w:abstractNumId w:val="10"/>
  </w:num>
  <w:num w:numId="2" w16cid:durableId="319232939">
    <w:abstractNumId w:val="29"/>
  </w:num>
  <w:num w:numId="3" w16cid:durableId="447166205">
    <w:abstractNumId w:val="14"/>
  </w:num>
  <w:num w:numId="4" w16cid:durableId="2028485356">
    <w:abstractNumId w:val="25"/>
  </w:num>
  <w:num w:numId="5" w16cid:durableId="836074760">
    <w:abstractNumId w:val="7"/>
  </w:num>
  <w:num w:numId="6" w16cid:durableId="2010790286">
    <w:abstractNumId w:val="0"/>
  </w:num>
  <w:num w:numId="7" w16cid:durableId="956106929">
    <w:abstractNumId w:val="11"/>
  </w:num>
  <w:num w:numId="8" w16cid:durableId="702173673">
    <w:abstractNumId w:val="30"/>
  </w:num>
  <w:num w:numId="9" w16cid:durableId="479661157">
    <w:abstractNumId w:val="27"/>
  </w:num>
  <w:num w:numId="10" w16cid:durableId="1024794225">
    <w:abstractNumId w:val="28"/>
  </w:num>
  <w:num w:numId="11" w16cid:durableId="479352530">
    <w:abstractNumId w:val="13"/>
  </w:num>
  <w:num w:numId="12" w16cid:durableId="201595573">
    <w:abstractNumId w:val="23"/>
  </w:num>
  <w:num w:numId="13" w16cid:durableId="1059397888">
    <w:abstractNumId w:val="18"/>
  </w:num>
  <w:num w:numId="14" w16cid:durableId="1212500777">
    <w:abstractNumId w:val="3"/>
  </w:num>
  <w:num w:numId="15" w16cid:durableId="445739734">
    <w:abstractNumId w:val="26"/>
  </w:num>
  <w:num w:numId="16" w16cid:durableId="968247623">
    <w:abstractNumId w:val="16"/>
  </w:num>
  <w:num w:numId="17" w16cid:durableId="1872767529">
    <w:abstractNumId w:val="21"/>
  </w:num>
  <w:num w:numId="18" w16cid:durableId="878006861">
    <w:abstractNumId w:val="2"/>
  </w:num>
  <w:num w:numId="19" w16cid:durableId="514923812">
    <w:abstractNumId w:val="22"/>
  </w:num>
  <w:num w:numId="20" w16cid:durableId="353700813">
    <w:abstractNumId w:val="5"/>
  </w:num>
  <w:num w:numId="21" w16cid:durableId="1977904337">
    <w:abstractNumId w:val="19"/>
  </w:num>
  <w:num w:numId="22" w16cid:durableId="1488277143">
    <w:abstractNumId w:val="17"/>
  </w:num>
  <w:num w:numId="23" w16cid:durableId="1821994542">
    <w:abstractNumId w:val="1"/>
  </w:num>
  <w:num w:numId="24" w16cid:durableId="420756552">
    <w:abstractNumId w:val="6"/>
  </w:num>
  <w:num w:numId="25" w16cid:durableId="1474106097">
    <w:abstractNumId w:val="8"/>
  </w:num>
  <w:num w:numId="26" w16cid:durableId="180555263">
    <w:abstractNumId w:val="12"/>
  </w:num>
  <w:num w:numId="27" w16cid:durableId="415826038">
    <w:abstractNumId w:val="4"/>
  </w:num>
  <w:num w:numId="28" w16cid:durableId="1349795741">
    <w:abstractNumId w:val="15"/>
  </w:num>
  <w:num w:numId="29" w16cid:durableId="1616980692">
    <w:abstractNumId w:val="20"/>
  </w:num>
  <w:num w:numId="30" w16cid:durableId="1371296545">
    <w:abstractNumId w:val="24"/>
  </w:num>
  <w:num w:numId="31" w16cid:durableId="17927473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31"/>
    <w:rsid w:val="00000C56"/>
    <w:rsid w:val="0002397E"/>
    <w:rsid w:val="00040318"/>
    <w:rsid w:val="00042880"/>
    <w:rsid w:val="000569E0"/>
    <w:rsid w:val="000B074A"/>
    <w:rsid w:val="000C4F75"/>
    <w:rsid w:val="000D1A5A"/>
    <w:rsid w:val="000F6579"/>
    <w:rsid w:val="00101391"/>
    <w:rsid w:val="00110232"/>
    <w:rsid w:val="00127C41"/>
    <w:rsid w:val="00131744"/>
    <w:rsid w:val="001322D9"/>
    <w:rsid w:val="00133029"/>
    <w:rsid w:val="0016566C"/>
    <w:rsid w:val="001763D6"/>
    <w:rsid w:val="0018354E"/>
    <w:rsid w:val="00183A15"/>
    <w:rsid w:val="0018754C"/>
    <w:rsid w:val="00191A42"/>
    <w:rsid w:val="001D02AF"/>
    <w:rsid w:val="001D4675"/>
    <w:rsid w:val="001D4939"/>
    <w:rsid w:val="001E0B42"/>
    <w:rsid w:val="00262C6B"/>
    <w:rsid w:val="002D23E0"/>
    <w:rsid w:val="002E2719"/>
    <w:rsid w:val="00301D13"/>
    <w:rsid w:val="003126DD"/>
    <w:rsid w:val="003313C6"/>
    <w:rsid w:val="0034192B"/>
    <w:rsid w:val="003549C1"/>
    <w:rsid w:val="0036227B"/>
    <w:rsid w:val="0036262F"/>
    <w:rsid w:val="003626BD"/>
    <w:rsid w:val="00362E21"/>
    <w:rsid w:val="00376160"/>
    <w:rsid w:val="0037683A"/>
    <w:rsid w:val="003870FE"/>
    <w:rsid w:val="003C2EBC"/>
    <w:rsid w:val="003E59D9"/>
    <w:rsid w:val="003F1856"/>
    <w:rsid w:val="003F6C46"/>
    <w:rsid w:val="0041233A"/>
    <w:rsid w:val="00450431"/>
    <w:rsid w:val="00484E23"/>
    <w:rsid w:val="004B009C"/>
    <w:rsid w:val="004B34D8"/>
    <w:rsid w:val="004D1A11"/>
    <w:rsid w:val="004E56B5"/>
    <w:rsid w:val="00512699"/>
    <w:rsid w:val="00516992"/>
    <w:rsid w:val="005234CF"/>
    <w:rsid w:val="00544F20"/>
    <w:rsid w:val="005557C4"/>
    <w:rsid w:val="00565041"/>
    <w:rsid w:val="00573A72"/>
    <w:rsid w:val="005779FB"/>
    <w:rsid w:val="00582B20"/>
    <w:rsid w:val="005C0DC4"/>
    <w:rsid w:val="005C59E1"/>
    <w:rsid w:val="005D0FBD"/>
    <w:rsid w:val="005E6506"/>
    <w:rsid w:val="00620FFE"/>
    <w:rsid w:val="00624346"/>
    <w:rsid w:val="0064523E"/>
    <w:rsid w:val="00680A98"/>
    <w:rsid w:val="00683D11"/>
    <w:rsid w:val="0068402F"/>
    <w:rsid w:val="006A6FEF"/>
    <w:rsid w:val="006C0147"/>
    <w:rsid w:val="006E25F3"/>
    <w:rsid w:val="006F69E2"/>
    <w:rsid w:val="0070341B"/>
    <w:rsid w:val="00705ECA"/>
    <w:rsid w:val="0072077B"/>
    <w:rsid w:val="00723456"/>
    <w:rsid w:val="0073044A"/>
    <w:rsid w:val="00752748"/>
    <w:rsid w:val="00753799"/>
    <w:rsid w:val="00774AC4"/>
    <w:rsid w:val="00784978"/>
    <w:rsid w:val="007934BA"/>
    <w:rsid w:val="0079535A"/>
    <w:rsid w:val="007B3C0B"/>
    <w:rsid w:val="007C1C94"/>
    <w:rsid w:val="007D55A5"/>
    <w:rsid w:val="007E0867"/>
    <w:rsid w:val="0083053D"/>
    <w:rsid w:val="00833AEF"/>
    <w:rsid w:val="00836BB7"/>
    <w:rsid w:val="0084138B"/>
    <w:rsid w:val="00854856"/>
    <w:rsid w:val="0086086A"/>
    <w:rsid w:val="0086295B"/>
    <w:rsid w:val="008769EE"/>
    <w:rsid w:val="008822BB"/>
    <w:rsid w:val="008B6D0B"/>
    <w:rsid w:val="008C2F32"/>
    <w:rsid w:val="008D5425"/>
    <w:rsid w:val="00902C7C"/>
    <w:rsid w:val="00902C80"/>
    <w:rsid w:val="00932AC2"/>
    <w:rsid w:val="00943C32"/>
    <w:rsid w:val="00981E86"/>
    <w:rsid w:val="009877E0"/>
    <w:rsid w:val="009C62D4"/>
    <w:rsid w:val="00A07ECD"/>
    <w:rsid w:val="00A10198"/>
    <w:rsid w:val="00A21CD1"/>
    <w:rsid w:val="00A33133"/>
    <w:rsid w:val="00A353F3"/>
    <w:rsid w:val="00A551BD"/>
    <w:rsid w:val="00A57422"/>
    <w:rsid w:val="00A76074"/>
    <w:rsid w:val="00AC58BB"/>
    <w:rsid w:val="00AD2168"/>
    <w:rsid w:val="00AF286E"/>
    <w:rsid w:val="00AF45C7"/>
    <w:rsid w:val="00B11A93"/>
    <w:rsid w:val="00B2121D"/>
    <w:rsid w:val="00B27F68"/>
    <w:rsid w:val="00B32AC6"/>
    <w:rsid w:val="00B32E2C"/>
    <w:rsid w:val="00B51FBC"/>
    <w:rsid w:val="00B57719"/>
    <w:rsid w:val="00B671B2"/>
    <w:rsid w:val="00B8217A"/>
    <w:rsid w:val="00B9226C"/>
    <w:rsid w:val="00BB0DD1"/>
    <w:rsid w:val="00BC5229"/>
    <w:rsid w:val="00BE556D"/>
    <w:rsid w:val="00C140D8"/>
    <w:rsid w:val="00C36676"/>
    <w:rsid w:val="00C4730F"/>
    <w:rsid w:val="00C5738D"/>
    <w:rsid w:val="00C60DAE"/>
    <w:rsid w:val="00C66F0B"/>
    <w:rsid w:val="00C723DD"/>
    <w:rsid w:val="00C73331"/>
    <w:rsid w:val="00C84EB7"/>
    <w:rsid w:val="00CA6696"/>
    <w:rsid w:val="00CE7438"/>
    <w:rsid w:val="00CF48D1"/>
    <w:rsid w:val="00D030B2"/>
    <w:rsid w:val="00D04690"/>
    <w:rsid w:val="00D340C4"/>
    <w:rsid w:val="00D61F76"/>
    <w:rsid w:val="00D71EA1"/>
    <w:rsid w:val="00D72C6E"/>
    <w:rsid w:val="00D7740E"/>
    <w:rsid w:val="00D81052"/>
    <w:rsid w:val="00DA5641"/>
    <w:rsid w:val="00DB25EB"/>
    <w:rsid w:val="00DD6FC4"/>
    <w:rsid w:val="00DE26CB"/>
    <w:rsid w:val="00DF1A98"/>
    <w:rsid w:val="00E072B8"/>
    <w:rsid w:val="00E1335B"/>
    <w:rsid w:val="00E42EED"/>
    <w:rsid w:val="00E4341B"/>
    <w:rsid w:val="00E5151E"/>
    <w:rsid w:val="00E66419"/>
    <w:rsid w:val="00E67622"/>
    <w:rsid w:val="00E7177F"/>
    <w:rsid w:val="00E920AE"/>
    <w:rsid w:val="00E93ED2"/>
    <w:rsid w:val="00EC450D"/>
    <w:rsid w:val="00EE50A1"/>
    <w:rsid w:val="00EF4CE4"/>
    <w:rsid w:val="00F12106"/>
    <w:rsid w:val="00F306CF"/>
    <w:rsid w:val="00F375B4"/>
    <w:rsid w:val="00F63B42"/>
    <w:rsid w:val="00F74555"/>
    <w:rsid w:val="00F753F9"/>
    <w:rsid w:val="00F8229F"/>
    <w:rsid w:val="00FB2EC4"/>
    <w:rsid w:val="00FE2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AA0F0"/>
  <w15:docId w15:val="{7F2EC7D2-36EF-4A90-AF46-70EA4DC7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431"/>
    <w:pPr>
      <w:spacing w:after="160" w:line="259" w:lineRule="auto"/>
    </w:pPr>
    <w:rPr>
      <w:rFonts w:ascii="Calibri" w:eastAsia="Calibri" w:hAnsi="Calibri" w:cs="Calibri"/>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50431"/>
    <w:pPr>
      <w:spacing w:after="160" w:line="259" w:lineRule="auto"/>
    </w:pPr>
    <w:rPr>
      <w:rFonts w:ascii="Calibri" w:eastAsia="Calibri" w:hAnsi="Calibri" w:cs="Calibri"/>
      <w:lang w:eastAsia="it-IT"/>
    </w:rPr>
  </w:style>
  <w:style w:type="paragraph" w:styleId="Pidipagina">
    <w:name w:val="footer"/>
    <w:basedOn w:val="Normale"/>
    <w:link w:val="PidipaginaCarattere"/>
    <w:uiPriority w:val="99"/>
    <w:unhideWhenUsed/>
    <w:rsid w:val="004504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0431"/>
    <w:rPr>
      <w:rFonts w:ascii="Calibri" w:eastAsia="Calibri" w:hAnsi="Calibri" w:cs="Calibri"/>
      <w:lang w:eastAsia="it-IT"/>
    </w:rPr>
  </w:style>
  <w:style w:type="character" w:styleId="Collegamentoipertestuale">
    <w:name w:val="Hyperlink"/>
    <w:basedOn w:val="Carpredefinitoparagrafo"/>
    <w:uiPriority w:val="99"/>
    <w:unhideWhenUsed/>
    <w:rsid w:val="00450431"/>
    <w:rPr>
      <w:color w:val="0000FF" w:themeColor="hyperlink"/>
      <w:u w:val="single"/>
    </w:rPr>
  </w:style>
  <w:style w:type="paragraph" w:styleId="Testofumetto">
    <w:name w:val="Balloon Text"/>
    <w:basedOn w:val="Normale"/>
    <w:link w:val="TestofumettoCarattere"/>
    <w:uiPriority w:val="99"/>
    <w:semiHidden/>
    <w:unhideWhenUsed/>
    <w:rsid w:val="004504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0431"/>
    <w:rPr>
      <w:rFonts w:ascii="Tahoma" w:eastAsia="Calibri" w:hAnsi="Tahoma" w:cs="Tahoma"/>
      <w:sz w:val="16"/>
      <w:szCs w:val="16"/>
      <w:lang w:eastAsia="it-IT"/>
    </w:rPr>
  </w:style>
  <w:style w:type="paragraph" w:styleId="Intestazione">
    <w:name w:val="header"/>
    <w:basedOn w:val="Normale"/>
    <w:link w:val="IntestazioneCarattere"/>
    <w:unhideWhenUsed/>
    <w:rsid w:val="003870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3870FE"/>
    <w:rPr>
      <w:rFonts w:ascii="Calibri" w:eastAsia="Calibri" w:hAnsi="Calibri" w:cs="Calibri"/>
      <w:lang w:eastAsia="it-IT"/>
    </w:rPr>
  </w:style>
  <w:style w:type="character" w:styleId="Menzionenonrisolta">
    <w:name w:val="Unresolved Mention"/>
    <w:basedOn w:val="Carpredefinitoparagrafo"/>
    <w:uiPriority w:val="99"/>
    <w:semiHidden/>
    <w:unhideWhenUsed/>
    <w:rsid w:val="00D71EA1"/>
    <w:rPr>
      <w:color w:val="605E5C"/>
      <w:shd w:val="clear" w:color="auto" w:fill="E1DFDD"/>
    </w:rPr>
  </w:style>
  <w:style w:type="character" w:styleId="Enfasigrassetto">
    <w:name w:val="Strong"/>
    <w:uiPriority w:val="22"/>
    <w:qFormat/>
    <w:rsid w:val="00E072B8"/>
    <w:rPr>
      <w:b/>
      <w:bCs/>
    </w:rPr>
  </w:style>
  <w:style w:type="table" w:styleId="Grigliatabella">
    <w:name w:val="Table Grid"/>
    <w:basedOn w:val="Tabellanormale"/>
    <w:uiPriority w:val="59"/>
    <w:rsid w:val="00645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zione2">
    <w:name w:val="Intestazione2"/>
    <w:basedOn w:val="Normale"/>
    <w:rsid w:val="009877E0"/>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paragraph" w:styleId="Testonotaapidipagina">
    <w:name w:val="footnote text"/>
    <w:basedOn w:val="Normale"/>
    <w:link w:val="TestonotaapidipaginaCarattere"/>
    <w:uiPriority w:val="99"/>
    <w:semiHidden/>
    <w:unhideWhenUsed/>
    <w:rsid w:val="001763D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763D6"/>
    <w:rPr>
      <w:rFonts w:ascii="Calibri" w:eastAsia="Calibri" w:hAnsi="Calibri" w:cs="Calibri"/>
      <w:sz w:val="20"/>
      <w:szCs w:val="20"/>
      <w:lang w:eastAsia="it-IT"/>
    </w:rPr>
  </w:style>
  <w:style w:type="character" w:styleId="Rimandonotaapidipagina">
    <w:name w:val="footnote reference"/>
    <w:basedOn w:val="Carpredefinitoparagrafo"/>
    <w:uiPriority w:val="99"/>
    <w:semiHidden/>
    <w:unhideWhenUsed/>
    <w:rsid w:val="001763D6"/>
    <w:rPr>
      <w:vertAlign w:val="superscript"/>
    </w:rPr>
  </w:style>
  <w:style w:type="paragraph" w:customStyle="1" w:styleId="Default">
    <w:name w:val="Default"/>
    <w:rsid w:val="00FB2EC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183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024185">
      <w:bodyDiv w:val="1"/>
      <w:marLeft w:val="0"/>
      <w:marRight w:val="0"/>
      <w:marTop w:val="0"/>
      <w:marBottom w:val="0"/>
      <w:divBdr>
        <w:top w:val="none" w:sz="0" w:space="0" w:color="auto"/>
        <w:left w:val="none" w:sz="0" w:space="0" w:color="auto"/>
        <w:bottom w:val="none" w:sz="0" w:space="0" w:color="auto"/>
        <w:right w:val="none" w:sz="0" w:space="0" w:color="auto"/>
      </w:divBdr>
    </w:div>
    <w:div w:id="517742169">
      <w:bodyDiv w:val="1"/>
      <w:marLeft w:val="0"/>
      <w:marRight w:val="0"/>
      <w:marTop w:val="0"/>
      <w:marBottom w:val="0"/>
      <w:divBdr>
        <w:top w:val="none" w:sz="0" w:space="0" w:color="auto"/>
        <w:left w:val="none" w:sz="0" w:space="0" w:color="auto"/>
        <w:bottom w:val="none" w:sz="0" w:space="0" w:color="auto"/>
        <w:right w:val="none" w:sz="0" w:space="0" w:color="auto"/>
      </w:divBdr>
    </w:div>
    <w:div w:id="937565116">
      <w:bodyDiv w:val="1"/>
      <w:marLeft w:val="0"/>
      <w:marRight w:val="0"/>
      <w:marTop w:val="0"/>
      <w:marBottom w:val="0"/>
      <w:divBdr>
        <w:top w:val="none" w:sz="0" w:space="0" w:color="auto"/>
        <w:left w:val="none" w:sz="0" w:space="0" w:color="auto"/>
        <w:bottom w:val="none" w:sz="0" w:space="0" w:color="auto"/>
        <w:right w:val="none" w:sz="0" w:space="0" w:color="auto"/>
      </w:divBdr>
    </w:div>
    <w:div w:id="1002707307">
      <w:bodyDiv w:val="1"/>
      <w:marLeft w:val="0"/>
      <w:marRight w:val="0"/>
      <w:marTop w:val="0"/>
      <w:marBottom w:val="0"/>
      <w:divBdr>
        <w:top w:val="none" w:sz="0" w:space="0" w:color="auto"/>
        <w:left w:val="none" w:sz="0" w:space="0" w:color="auto"/>
        <w:bottom w:val="none" w:sz="0" w:space="0" w:color="auto"/>
        <w:right w:val="none" w:sz="0" w:space="0" w:color="auto"/>
      </w:divBdr>
    </w:div>
    <w:div w:id="1216548983">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671642176">
      <w:bodyDiv w:val="1"/>
      <w:marLeft w:val="0"/>
      <w:marRight w:val="0"/>
      <w:marTop w:val="0"/>
      <w:marBottom w:val="0"/>
      <w:divBdr>
        <w:top w:val="none" w:sz="0" w:space="0" w:color="auto"/>
        <w:left w:val="none" w:sz="0" w:space="0" w:color="auto"/>
        <w:bottom w:val="none" w:sz="0" w:space="0" w:color="auto"/>
        <w:right w:val="none" w:sz="0" w:space="0" w:color="auto"/>
      </w:divBdr>
    </w:div>
    <w:div w:id="167683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6137C-C3A1-4B06-85A0-16263DCE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Elisabetta</cp:lastModifiedBy>
  <cp:revision>2</cp:revision>
  <cp:lastPrinted>2020-05-27T12:10:00Z</cp:lastPrinted>
  <dcterms:created xsi:type="dcterms:W3CDTF">2024-06-10T15:02:00Z</dcterms:created>
  <dcterms:modified xsi:type="dcterms:W3CDTF">2024-06-10T15:02:00Z</dcterms:modified>
</cp:coreProperties>
</file>