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D0180" w14:textId="73FA8F39" w:rsidR="00A76074" w:rsidRPr="00A76074" w:rsidRDefault="00A76074" w:rsidP="00A76074">
      <w:pPr>
        <w:rPr>
          <w:b/>
          <w:bCs/>
        </w:rPr>
      </w:pPr>
      <w:r w:rsidRPr="00A76074">
        <w:rPr>
          <w:b/>
          <w:bCs/>
          <w:sz w:val="24"/>
          <w:szCs w:val="24"/>
        </w:rPr>
        <w:t>Domanda di richiesta d</w:t>
      </w:r>
      <w:r w:rsidR="00A447D3">
        <w:rPr>
          <w:b/>
          <w:bCs/>
          <w:sz w:val="24"/>
          <w:szCs w:val="24"/>
        </w:rPr>
        <w:t xml:space="preserve">i </w:t>
      </w:r>
      <w:r w:rsidRPr="00A76074">
        <w:rPr>
          <w:b/>
          <w:bCs/>
          <w:sz w:val="24"/>
          <w:szCs w:val="24"/>
        </w:rPr>
        <w:t xml:space="preserve">borsa di studio </w:t>
      </w:r>
    </w:p>
    <w:p w14:paraId="269F5169" w14:textId="0FFD5A4E" w:rsidR="00A76074" w:rsidRPr="00A76074" w:rsidRDefault="00A76074" w:rsidP="00A76074">
      <w:r w:rsidRPr="00A76074">
        <w:rPr>
          <w:b/>
          <w:bCs/>
        </w:rPr>
        <w:t xml:space="preserve">Al Presidente della Fondazione Istituto Tecnico Superiore </w:t>
      </w:r>
      <w:r>
        <w:rPr>
          <w:b/>
          <w:bCs/>
        </w:rPr>
        <w:t xml:space="preserve">Nuove Tecnologie per il Made in </w:t>
      </w:r>
      <w:proofErr w:type="spellStart"/>
      <w:r>
        <w:rPr>
          <w:b/>
          <w:bCs/>
        </w:rPr>
        <w:t>Italy</w:t>
      </w:r>
      <w:proofErr w:type="spellEnd"/>
    </w:p>
    <w:p w14:paraId="26490BDD" w14:textId="5A3FB340" w:rsidR="00A76074" w:rsidRDefault="00A76074" w:rsidP="00A76074">
      <w:r w:rsidRPr="00A76074">
        <w:t xml:space="preserve">Inviare la mail a: </w:t>
      </w:r>
      <w:hyperlink r:id="rId8" w:history="1">
        <w:r w:rsidRPr="006C706D">
          <w:rPr>
            <w:rStyle w:val="Collegamentoipertestuale"/>
          </w:rPr>
          <w:t>iscrizioni</w:t>
        </w:r>
        <w:r w:rsidRPr="00A76074">
          <w:rPr>
            <w:rStyle w:val="Collegamentoipertestuale"/>
          </w:rPr>
          <w:t>@its</w:t>
        </w:r>
        <w:r w:rsidRPr="006C706D">
          <w:rPr>
            <w:rStyle w:val="Collegamentoipertestuale"/>
          </w:rPr>
          <w:t>smart</w:t>
        </w:r>
        <w:r w:rsidRPr="00A76074">
          <w:rPr>
            <w:rStyle w:val="Collegamentoipertestuale"/>
          </w:rPr>
          <w:t>.it</w:t>
        </w:r>
      </w:hyperlink>
    </w:p>
    <w:p w14:paraId="7747559E" w14:textId="075016F8" w:rsidR="00A76074" w:rsidRPr="00A76074" w:rsidRDefault="00A76074" w:rsidP="00A76074">
      <w:r>
        <w:t xml:space="preserve">o la </w:t>
      </w:r>
      <w:proofErr w:type="spellStart"/>
      <w:r>
        <w:t>pec</w:t>
      </w:r>
      <w:proofErr w:type="spellEnd"/>
      <w:r>
        <w:t xml:space="preserve"> a: </w:t>
      </w:r>
      <w:hyperlink r:id="rId9" w:history="1">
        <w:r w:rsidRPr="006C706D">
          <w:rPr>
            <w:rStyle w:val="Collegamentoipertestuale"/>
          </w:rPr>
          <w:t>itsmodacalzature@itssmart.it</w:t>
        </w:r>
      </w:hyperlink>
    </w:p>
    <w:p w14:paraId="108B5245" w14:textId="77777777" w:rsidR="00A76074" w:rsidRPr="00A76074" w:rsidRDefault="00A76074" w:rsidP="00A76074">
      <w:r w:rsidRPr="00A76074">
        <w:t xml:space="preserve">Il/la sottoscritto/a ……………………………………………………………………………………. </w:t>
      </w:r>
    </w:p>
    <w:p w14:paraId="4BDFD85D" w14:textId="77777777" w:rsidR="00A76074" w:rsidRPr="00A76074" w:rsidRDefault="00A76074" w:rsidP="00A76074">
      <w:r w:rsidRPr="00A76074">
        <w:t xml:space="preserve">Nato/a </w:t>
      </w:r>
      <w:proofErr w:type="spellStart"/>
      <w:r w:rsidRPr="00A76074">
        <w:t>a</w:t>
      </w:r>
      <w:proofErr w:type="spellEnd"/>
      <w:r w:rsidRPr="00A76074">
        <w:t xml:space="preserve"> ……………………………………………………………………… il …………………… </w:t>
      </w:r>
    </w:p>
    <w:p w14:paraId="657C4392" w14:textId="77777777" w:rsidR="00A76074" w:rsidRPr="00A76074" w:rsidRDefault="00A76074" w:rsidP="00A76074">
      <w:r w:rsidRPr="00A76074">
        <w:t>Residente a ………………………………</w:t>
      </w:r>
      <w:proofErr w:type="gramStart"/>
      <w:r w:rsidRPr="00A76074">
        <w:t>…….</w:t>
      </w:r>
      <w:proofErr w:type="gramEnd"/>
      <w:r w:rsidRPr="00A76074">
        <w:t xml:space="preserve">.……………………………………………………. </w:t>
      </w:r>
    </w:p>
    <w:p w14:paraId="6B39256F" w14:textId="77777777" w:rsidR="00A76074" w:rsidRPr="00A76074" w:rsidRDefault="00A76074" w:rsidP="00A76074">
      <w:r w:rsidRPr="00A76074">
        <w:t>Via …………………………………………………………………</w:t>
      </w:r>
      <w:proofErr w:type="gramStart"/>
      <w:r w:rsidRPr="00A76074">
        <w:t>…….</w:t>
      </w:r>
      <w:proofErr w:type="gramEnd"/>
      <w:r w:rsidRPr="00A76074">
        <w:t xml:space="preserve">. N. ……………………… </w:t>
      </w:r>
    </w:p>
    <w:p w14:paraId="0A5DF4A9" w14:textId="77777777" w:rsidR="00A76074" w:rsidRPr="00A76074" w:rsidRDefault="00A76074" w:rsidP="00A76074">
      <w:r w:rsidRPr="00A76074">
        <w:t xml:space="preserve">Telefono …………………………………………………. </w:t>
      </w:r>
    </w:p>
    <w:p w14:paraId="517FA912" w14:textId="77777777" w:rsidR="00A76074" w:rsidRPr="00A76074" w:rsidRDefault="00A76074" w:rsidP="00A76074">
      <w:r w:rsidRPr="00A76074">
        <w:t>Mail ……………………………………………</w:t>
      </w:r>
      <w:proofErr w:type="gramStart"/>
      <w:r w:rsidRPr="00A76074">
        <w:t>…….</w:t>
      </w:r>
      <w:proofErr w:type="gramEnd"/>
      <w:r w:rsidRPr="00A76074">
        <w:t xml:space="preserve">.….. </w:t>
      </w:r>
    </w:p>
    <w:p w14:paraId="298601CA" w14:textId="6636DB04" w:rsidR="00A76074" w:rsidRPr="00A76074" w:rsidRDefault="00A76074" w:rsidP="00A76074">
      <w:r w:rsidRPr="00A76074">
        <w:t>Iscritto al corso ITS</w:t>
      </w:r>
      <w:r>
        <w:t xml:space="preserve"> SMART</w:t>
      </w:r>
      <w:r w:rsidRPr="00A76074">
        <w:t xml:space="preserve"> (indicare titolo del corso) ………………………………………………………………………………</w:t>
      </w:r>
      <w:proofErr w:type="gramStart"/>
      <w:r w:rsidRPr="00A76074">
        <w:t>…….</w:t>
      </w:r>
      <w:proofErr w:type="gramEnd"/>
      <w:r w:rsidRPr="00A76074">
        <w:t xml:space="preserve">. </w:t>
      </w:r>
    </w:p>
    <w:p w14:paraId="14FF6B97" w14:textId="77777777" w:rsidR="00A76074" w:rsidRPr="00A76074" w:rsidRDefault="00A76074" w:rsidP="00A76074">
      <w:r w:rsidRPr="00A76074">
        <w:t xml:space="preserve">In corso di svolgimento presso la sede di ……………………………………………………………………………………………… </w:t>
      </w:r>
    </w:p>
    <w:p w14:paraId="25CF4517" w14:textId="77777777" w:rsidR="00A76074" w:rsidRPr="00A76074" w:rsidRDefault="00A76074" w:rsidP="00A76074">
      <w:r w:rsidRPr="00A76074">
        <w:rPr>
          <w:b/>
          <w:bCs/>
        </w:rPr>
        <w:t xml:space="preserve">Chiede </w:t>
      </w:r>
    </w:p>
    <w:p w14:paraId="1B9A56E7" w14:textId="77777777" w:rsidR="00A76074" w:rsidRPr="00A76074" w:rsidRDefault="00A76074" w:rsidP="00A76074">
      <w:r w:rsidRPr="00A76074">
        <w:rPr>
          <w:b/>
          <w:bCs/>
        </w:rPr>
        <w:t xml:space="preserve">di poter beneficiare della borsa di studio resa disponibile dai finanziamenti PNRR, essendo in possesso dei seguenti requisiti: </w:t>
      </w:r>
    </w:p>
    <w:p w14:paraId="0B04A3B4" w14:textId="4E7132EF" w:rsidR="00A76074" w:rsidRPr="00A76074" w:rsidRDefault="00A76074" w:rsidP="00A76074">
      <w:pPr>
        <w:numPr>
          <w:ilvl w:val="0"/>
          <w:numId w:val="30"/>
        </w:numPr>
      </w:pPr>
      <w:r w:rsidRPr="00A76074">
        <w:t xml:space="preserve">essere iscritto ad un corso ITS </w:t>
      </w:r>
      <w:r>
        <w:t>SMART</w:t>
      </w:r>
    </w:p>
    <w:p w14:paraId="4C08E451" w14:textId="77777777" w:rsidR="00A76074" w:rsidRPr="00A76074" w:rsidRDefault="00A76074" w:rsidP="00A76074">
      <w:pPr>
        <w:numPr>
          <w:ilvl w:val="0"/>
          <w:numId w:val="30"/>
        </w:numPr>
      </w:pPr>
      <w:r w:rsidRPr="00A76074">
        <w:t xml:space="preserve">essere in regola con l’Indicatore di Situazione Economica Equivalente ISEE 2024 inferiore o uguale a EURO 24.335,11 e Indicatore di Situazione Patrimoniale Equivalente (ISPE 2024) inferiore o uguale a EURO 52.902,43 </w:t>
      </w:r>
    </w:p>
    <w:p w14:paraId="0C2BCC8C" w14:textId="77777777" w:rsidR="00A76074" w:rsidRPr="00A76074" w:rsidRDefault="00A76074" w:rsidP="00A76074">
      <w:pPr>
        <w:numPr>
          <w:ilvl w:val="0"/>
          <w:numId w:val="30"/>
        </w:numPr>
      </w:pPr>
      <w:r w:rsidRPr="00A76074">
        <w:t xml:space="preserve">di non beneficiare per il medesimo anno formativo di altre provvidenze analoghe erogate dallo Stato o da altre istituzioni pubbliche e private, in Italia o all’estero. </w:t>
      </w:r>
    </w:p>
    <w:p w14:paraId="10230028" w14:textId="77777777" w:rsidR="00A76074" w:rsidRPr="00A76074" w:rsidRDefault="00A76074" w:rsidP="00A76074">
      <w:r w:rsidRPr="00A76074">
        <w:rPr>
          <w:b/>
          <w:bCs/>
        </w:rPr>
        <w:t xml:space="preserve">Dichiaro </w:t>
      </w:r>
    </w:p>
    <w:p w14:paraId="29C9B528" w14:textId="47B86ACD" w:rsidR="00A76074" w:rsidRPr="00A76074" w:rsidRDefault="00A76074" w:rsidP="00A76074">
      <w:r w:rsidRPr="00A76074">
        <w:t xml:space="preserve">Di aver </w:t>
      </w:r>
      <w:r>
        <w:t xml:space="preserve">allegato </w:t>
      </w:r>
      <w:r w:rsidRPr="00A76074">
        <w:t xml:space="preserve">l’ISEE 2024  </w:t>
      </w:r>
    </w:p>
    <w:p w14:paraId="3A3782F8" w14:textId="77777777" w:rsidR="00A76074" w:rsidRPr="00A76074" w:rsidRDefault="00A76074" w:rsidP="00A76074">
      <w:r w:rsidRPr="00A76074">
        <w:rPr>
          <w:b/>
          <w:bCs/>
        </w:rPr>
        <w:t xml:space="preserve">Dichiaro inoltre di essere studente </w:t>
      </w:r>
    </w:p>
    <w:p w14:paraId="7EA829D9" w14:textId="12C28C41" w:rsidR="00A76074" w:rsidRPr="00A76074" w:rsidRDefault="00A76074" w:rsidP="00A76074">
      <w:r w:rsidRPr="00A76074">
        <w:t>⃝ in sede (</w:t>
      </w:r>
      <w:r>
        <w:t>si veda pag. bando</w:t>
      </w:r>
      <w:r w:rsidRPr="00A76074">
        <w:t xml:space="preserve">) </w:t>
      </w:r>
    </w:p>
    <w:p w14:paraId="145A6E29" w14:textId="0FE38331" w:rsidR="00A76074" w:rsidRPr="00A76074" w:rsidRDefault="00A76074" w:rsidP="00A76074">
      <w:r w:rsidRPr="00A76074">
        <w:t xml:space="preserve">⃝ pendolare (si veda bando) </w:t>
      </w:r>
    </w:p>
    <w:p w14:paraId="46F4174E" w14:textId="262C9B76" w:rsidR="00F8229F" w:rsidRDefault="00A76074" w:rsidP="00A76074">
      <w:r w:rsidRPr="00A76074">
        <w:t>⃝ fuori sede (si veda bando)</w:t>
      </w:r>
    </w:p>
    <w:p w14:paraId="69531067" w14:textId="77777777" w:rsidR="00A76074" w:rsidRPr="00A76074" w:rsidRDefault="00A76074" w:rsidP="00A76074">
      <w:r w:rsidRPr="00A76074">
        <w:t xml:space="preserve">di aver diritto alle seguenti maggiorazioni, in quanto: </w:t>
      </w:r>
    </w:p>
    <w:p w14:paraId="32A91C41" w14:textId="77777777" w:rsidR="00A76074" w:rsidRPr="00A76074" w:rsidRDefault="00A76074" w:rsidP="00A76074">
      <w:r w:rsidRPr="00A76074">
        <w:t xml:space="preserve">⃝ Studente con indicatore ISEE 2024 inferiore o uguale alla metà del limite massimo di riferimento. </w:t>
      </w:r>
    </w:p>
    <w:p w14:paraId="1CADC57A" w14:textId="0CEB0343" w:rsidR="00A76074" w:rsidRPr="00A76074" w:rsidRDefault="00A76074" w:rsidP="00A76074">
      <w:r w:rsidRPr="00A76074">
        <w:lastRenderedPageBreak/>
        <w:t>⃝ Studentessa</w:t>
      </w:r>
    </w:p>
    <w:p w14:paraId="517DA752" w14:textId="77777777" w:rsidR="00A76074" w:rsidRPr="00A76074" w:rsidRDefault="00A76074" w:rsidP="00A76074">
      <w:r w:rsidRPr="00A76074">
        <w:t xml:space="preserve">⃝ Studente con disabilità ai sensi dell’art. 3, comma 1, della legge 5/02/92, n. 104 o con un’invalidità pari o superiore al sessantasei per cento. </w:t>
      </w:r>
    </w:p>
    <w:p w14:paraId="5C88D200" w14:textId="77777777" w:rsidR="00A76074" w:rsidRPr="00A76074" w:rsidRDefault="00A76074" w:rsidP="00A76074">
      <w:r w:rsidRPr="00A76074">
        <w:rPr>
          <w:b/>
          <w:bCs/>
        </w:rPr>
        <w:t xml:space="preserve">Infine </w:t>
      </w:r>
    </w:p>
    <w:p w14:paraId="07ED2258" w14:textId="0AC12842" w:rsidR="00A76074" w:rsidRPr="00A76074" w:rsidRDefault="00A76074" w:rsidP="00A76074">
      <w:r w:rsidRPr="00A76074">
        <w:t xml:space="preserve">⃝ Di essere interessato a svolgere il TIROCINIO ALL’ESTERO (previa disponibilità delle sedi di tirocinio individuate dalla Fondazione ITS </w:t>
      </w:r>
      <w:r>
        <w:t>SMART</w:t>
      </w:r>
      <w:r w:rsidRPr="00A76074">
        <w:t xml:space="preserve">). </w:t>
      </w:r>
    </w:p>
    <w:p w14:paraId="2F4B435D" w14:textId="4654EF2B" w:rsidR="00A76074" w:rsidRPr="00A76074" w:rsidRDefault="00A76074" w:rsidP="00A76074">
      <w:r w:rsidRPr="00A76074">
        <w:t xml:space="preserve">Mi impegno a rispettare i criteri individuati dalla Fondazione ITS </w:t>
      </w:r>
      <w:r>
        <w:t>SMART</w:t>
      </w:r>
      <w:r w:rsidRPr="00A76074">
        <w:t xml:space="preserve">: entità dell’importo/numero di borse di studio, modalità di erogazione e mantenimento, decadenza, revoche e rinunce e ad allegare la modulistica richiesta. </w:t>
      </w:r>
    </w:p>
    <w:p w14:paraId="756425DE" w14:textId="7B1732B1" w:rsidR="00A76074" w:rsidRPr="00A76074" w:rsidRDefault="00A76074" w:rsidP="00A76074">
      <w:r w:rsidRPr="00A76074">
        <w:t>In caso di assegnazione della Borsa di studio riporto di seguito le coordinate bancarie:</w:t>
      </w:r>
    </w:p>
    <w:p w14:paraId="1E0DA2BF" w14:textId="77777777" w:rsidR="00A76074" w:rsidRPr="00A76074" w:rsidRDefault="00A76074" w:rsidP="00A76074">
      <w:r w:rsidRPr="00A76074">
        <w:t xml:space="preserve">conto corrente n°___ </w:t>
      </w:r>
    </w:p>
    <w:p w14:paraId="0C293ED9" w14:textId="77777777" w:rsidR="00A76074" w:rsidRPr="00A76074" w:rsidRDefault="00A76074" w:rsidP="00A76074">
      <w:r w:rsidRPr="00A76074">
        <w:t xml:space="preserve">intestato a_____ </w:t>
      </w:r>
    </w:p>
    <w:p w14:paraId="255CCCEC" w14:textId="77777777" w:rsidR="00A76074" w:rsidRPr="00A76074" w:rsidRDefault="00A76074" w:rsidP="00A76074">
      <w:r w:rsidRPr="00A76074">
        <w:t xml:space="preserve">IBAN__________ </w:t>
      </w:r>
    </w:p>
    <w:p w14:paraId="742E3526" w14:textId="77777777" w:rsidR="00A76074" w:rsidRPr="00A76074" w:rsidRDefault="00A76074" w:rsidP="00A76074">
      <w:r w:rsidRPr="00A76074">
        <w:t xml:space="preserve">Luogo e data </w:t>
      </w:r>
    </w:p>
    <w:p w14:paraId="2BB9F495" w14:textId="77777777" w:rsidR="00A76074" w:rsidRPr="00A76074" w:rsidRDefault="00A76074" w:rsidP="00A76074">
      <w:r w:rsidRPr="00A76074">
        <w:t xml:space="preserve">_______________________________ </w:t>
      </w:r>
    </w:p>
    <w:p w14:paraId="17E8C2AF" w14:textId="77777777" w:rsidR="00A76074" w:rsidRPr="00A76074" w:rsidRDefault="00A76074" w:rsidP="00A76074">
      <w:r w:rsidRPr="00A76074">
        <w:t xml:space="preserve">Firma </w:t>
      </w:r>
    </w:p>
    <w:p w14:paraId="57818326" w14:textId="77777777" w:rsidR="00A76074" w:rsidRPr="00A76074" w:rsidRDefault="00A76074" w:rsidP="00A76074">
      <w:r w:rsidRPr="00A76074">
        <w:t xml:space="preserve">________________________________ </w:t>
      </w:r>
    </w:p>
    <w:p w14:paraId="1E911EE6" w14:textId="77777777" w:rsidR="00A76074" w:rsidRPr="00A76074" w:rsidRDefault="00A76074" w:rsidP="00A76074">
      <w:r w:rsidRPr="00A76074">
        <w:t xml:space="preserve">Si allega: </w:t>
      </w:r>
    </w:p>
    <w:p w14:paraId="405B2C14" w14:textId="77777777" w:rsidR="00A76074" w:rsidRPr="00A76074" w:rsidRDefault="00A76074" w:rsidP="00A76074">
      <w:pPr>
        <w:numPr>
          <w:ilvl w:val="0"/>
          <w:numId w:val="31"/>
        </w:numPr>
      </w:pPr>
      <w:r w:rsidRPr="00A76074">
        <w:t xml:space="preserve">documento in corso di validità </w:t>
      </w:r>
    </w:p>
    <w:p w14:paraId="04B6E2E5" w14:textId="4432B212" w:rsidR="00A76074" w:rsidRPr="00A76074" w:rsidRDefault="00A76074" w:rsidP="00A76074">
      <w:pPr>
        <w:numPr>
          <w:ilvl w:val="0"/>
          <w:numId w:val="31"/>
        </w:numPr>
      </w:pPr>
      <w:r w:rsidRPr="00A76074">
        <w:t xml:space="preserve">autocertificazione di domicilio  </w:t>
      </w:r>
    </w:p>
    <w:p w14:paraId="772B26AE" w14:textId="77777777" w:rsidR="00A76074" w:rsidRPr="00A76074" w:rsidRDefault="00A76074" w:rsidP="00A76074">
      <w:pPr>
        <w:numPr>
          <w:ilvl w:val="0"/>
          <w:numId w:val="31"/>
        </w:numPr>
      </w:pPr>
      <w:r w:rsidRPr="00A76074">
        <w:t xml:space="preserve">certificato di invalidità (se previsto ai sensi dell’art. 3, comma 1, della legge 5/02/92, n. 104 o con un’invalidità pari o superiore al sessantasei per cento). </w:t>
      </w:r>
    </w:p>
    <w:p w14:paraId="43A118C8" w14:textId="77777777" w:rsidR="00A76074" w:rsidRDefault="00A76074" w:rsidP="00A76074"/>
    <w:p w14:paraId="44840204" w14:textId="77777777" w:rsidR="00A76074" w:rsidRDefault="00A76074" w:rsidP="00A76074"/>
    <w:p w14:paraId="2E011E59" w14:textId="77777777" w:rsidR="00A76074" w:rsidRPr="00A76074" w:rsidRDefault="00A76074" w:rsidP="00A76074"/>
    <w:sectPr w:rsidR="00A76074" w:rsidRPr="00A76074" w:rsidSect="000D1A5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495" w:right="1134" w:bottom="851" w:left="1134" w:header="284" w:footer="2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5F7B4" w14:textId="77777777" w:rsidR="000D1A5A" w:rsidRDefault="000D1A5A" w:rsidP="006C0147">
      <w:pPr>
        <w:spacing w:after="0" w:line="240" w:lineRule="auto"/>
      </w:pPr>
      <w:r>
        <w:separator/>
      </w:r>
    </w:p>
  </w:endnote>
  <w:endnote w:type="continuationSeparator" w:id="0">
    <w:p w14:paraId="1B47D01F" w14:textId="77777777" w:rsidR="000D1A5A" w:rsidRDefault="000D1A5A" w:rsidP="006C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DDDB" w14:textId="77777777" w:rsidR="00516992" w:rsidRDefault="00516992" w:rsidP="0051699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Via Conti, 42 – 63900 Fermo FM</w:t>
    </w:r>
  </w:p>
  <w:p w14:paraId="7438D9CC" w14:textId="77777777" w:rsidR="00516992" w:rsidRDefault="00516992" w:rsidP="0051699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bookmarkStart w:id="6" w:name="_gjdgxs" w:colFirst="0" w:colLast="0"/>
    <w:bookmarkEnd w:id="6"/>
    <w:r>
      <w:rPr>
        <w:color w:val="000000"/>
      </w:rPr>
      <w:t xml:space="preserve">Tel.:0734 628068 - Cell.:333.7380376     info@accademiavenusia.it     </w:t>
    </w:r>
    <w:hyperlink r:id="rId1" w:history="1">
      <w:r w:rsidRPr="007A4382">
        <w:rPr>
          <w:rStyle w:val="Collegamentoipertestuale"/>
        </w:rPr>
        <w:t>www.accademiavenusia.it</w:t>
      </w:r>
    </w:hyperlink>
  </w:p>
  <w:p w14:paraId="44084CA3" w14:textId="77777777" w:rsidR="00516992" w:rsidRPr="005F1000" w:rsidRDefault="00516992" w:rsidP="005169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_Hlk22286188"/>
  <w:bookmarkStart w:id="8" w:name="_Hlk22286189"/>
  <w:bookmarkStart w:id="9" w:name="_Hlk22286224"/>
  <w:bookmarkStart w:id="10" w:name="_Hlk22286225"/>
  <w:bookmarkStart w:id="11" w:name="_Hlk22286292"/>
  <w:bookmarkStart w:id="12" w:name="_Hlk22286293"/>
  <w:bookmarkStart w:id="13" w:name="_Hlk22286319"/>
  <w:bookmarkStart w:id="14" w:name="_Hlk22286320"/>
  <w:p w14:paraId="47DADF59" w14:textId="6DB2BFF9" w:rsidR="00EE50A1" w:rsidRDefault="00EE50A1" w:rsidP="00EE50A1">
    <w:pPr>
      <w:pStyle w:val="Pidipagina"/>
      <w:pBdr>
        <w:top w:val="single" w:sz="8" w:space="1" w:color="365F91"/>
      </w:pBdr>
      <w:tabs>
        <w:tab w:val="clear" w:pos="9638"/>
        <w:tab w:val="right" w:pos="9923"/>
      </w:tabs>
      <w:jc w:val="center"/>
      <w:rPr>
        <w:b/>
        <w:sz w:val="12"/>
      </w:rPr>
    </w:pPr>
    <w:r w:rsidRPr="005B1145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417D00C" wp14:editId="5F178E90">
              <wp:simplePos x="0" y="0"/>
              <wp:positionH relativeFrom="margin">
                <wp:posOffset>-396240</wp:posOffset>
              </wp:positionH>
              <wp:positionV relativeFrom="paragraph">
                <wp:posOffset>78740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1440C1" id="Gruppo 3" o:spid="_x0000_s1026" style="position:absolute;margin-left:-31.2pt;margin-top:6.2pt;width:544pt;height:47.6pt;z-index:-25165107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IquEnjfAAAACwEAAA8AAABkcnMvZG93bnJldi54bWxM&#10;j0FLw0AQhe+C/2EZwVu7SbRRYjalFPVUBFtBvE2z0yQ0Oxuy2yT9925OepoZ3uPN9/L1ZFoxUO8a&#10;ywriZQSCuLS64UrB1+Ft8QzCeWSNrWVScCUH6+L2JsdM25E/adj7SoQQdhkqqL3vMildWZNBt7Qd&#10;cdBOtjfow9lXUvc4hnDTyiSKUmmw4fChxo62NZXn/cUoeB9x3DzEr8PufNpefw6rj+9dTErd302b&#10;FxCeJv9nhhk/oEMRmI72wtqJVsEiTR6DNQjznA1RskpBHOftKQVZ5PJ/h+I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M5AUWpMDAACTCQAADgAAAAAAAAAAAAAA&#10;AAA6AgAAZHJzL2Uyb0RvYy54bWxQSwECLQAKAAAAAAAAACEAJQMqLHu+AAB7vgAAFAAAAAAAAAAA&#10;AAAAAAD5BQAAZHJzL21lZGlhL2ltYWdlMS5wbmdQSwECLQAUAAYACAAAACEAiq4SeN8AAAALAQAA&#10;DwAAAAAAAAAAAAAAAACm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33B78CCC" w14:textId="379BC3C9" w:rsidR="00EE50A1" w:rsidRDefault="00EE50A1" w:rsidP="00EE50A1">
    <w:pPr>
      <w:pStyle w:val="Pidipagina"/>
      <w:pBdr>
        <w:top w:val="single" w:sz="8" w:space="1" w:color="365F91"/>
      </w:pBdr>
      <w:tabs>
        <w:tab w:val="clear" w:pos="9638"/>
        <w:tab w:val="right" w:pos="9923"/>
      </w:tabs>
      <w:jc w:val="center"/>
      <w:rPr>
        <w:b/>
        <w:sz w:val="12"/>
      </w:rPr>
    </w:pPr>
  </w:p>
  <w:p w14:paraId="23A144A7" w14:textId="77777777" w:rsidR="00EE50A1" w:rsidRDefault="00EE50A1" w:rsidP="00EE50A1">
    <w:pPr>
      <w:pStyle w:val="Pidipagina"/>
      <w:pBdr>
        <w:top w:val="single" w:sz="8" w:space="1" w:color="365F91"/>
      </w:pBdr>
      <w:tabs>
        <w:tab w:val="clear" w:pos="9638"/>
        <w:tab w:val="right" w:pos="9923"/>
      </w:tabs>
      <w:jc w:val="center"/>
      <w:rPr>
        <w:b/>
        <w:sz w:val="12"/>
      </w:rPr>
    </w:pPr>
  </w:p>
  <w:p w14:paraId="5C6F7F1B" w14:textId="705F7A0F" w:rsidR="00EE50A1" w:rsidRPr="00EE50A1" w:rsidRDefault="00EE50A1" w:rsidP="00EE50A1">
    <w:pPr>
      <w:pStyle w:val="Pidipagina"/>
      <w:pBdr>
        <w:top w:val="single" w:sz="8" w:space="1" w:color="365F91"/>
      </w:pBdr>
      <w:tabs>
        <w:tab w:val="clear" w:pos="9638"/>
        <w:tab w:val="right" w:pos="9923"/>
      </w:tabs>
      <w:rPr>
        <w:sz w:val="12"/>
      </w:rPr>
    </w:pPr>
  </w:p>
  <w:p w14:paraId="19D3801D" w14:textId="77777777" w:rsidR="00EE50A1" w:rsidRDefault="00EE50A1" w:rsidP="00362E21">
    <w:pPr>
      <w:pStyle w:val="Pidipagina"/>
      <w:pBdr>
        <w:top w:val="single" w:sz="8" w:space="1" w:color="365F91"/>
      </w:pBdr>
      <w:tabs>
        <w:tab w:val="clear" w:pos="9638"/>
        <w:tab w:val="right" w:pos="9923"/>
      </w:tabs>
      <w:jc w:val="center"/>
      <w:rPr>
        <w:b/>
        <w:sz w:val="12"/>
      </w:rPr>
    </w:pPr>
  </w:p>
  <w:p w14:paraId="677BBF65" w14:textId="77777777" w:rsidR="00EE50A1" w:rsidRDefault="00EE50A1" w:rsidP="00362E21">
    <w:pPr>
      <w:pStyle w:val="Pidipagina"/>
      <w:pBdr>
        <w:top w:val="single" w:sz="8" w:space="1" w:color="365F91"/>
      </w:pBdr>
      <w:tabs>
        <w:tab w:val="clear" w:pos="9638"/>
        <w:tab w:val="right" w:pos="9923"/>
      </w:tabs>
      <w:jc w:val="center"/>
      <w:rPr>
        <w:b/>
        <w:sz w:val="12"/>
      </w:rPr>
    </w:pPr>
  </w:p>
  <w:p w14:paraId="3A7223F9" w14:textId="77777777" w:rsidR="00EE50A1" w:rsidRDefault="00EE50A1" w:rsidP="00362E21">
    <w:pPr>
      <w:pStyle w:val="Pidipagina"/>
      <w:pBdr>
        <w:top w:val="single" w:sz="8" w:space="1" w:color="365F91"/>
      </w:pBdr>
      <w:tabs>
        <w:tab w:val="clear" w:pos="9638"/>
        <w:tab w:val="right" w:pos="9923"/>
      </w:tabs>
      <w:jc w:val="center"/>
      <w:rPr>
        <w:b/>
        <w:sz w:val="12"/>
      </w:rPr>
    </w:pPr>
  </w:p>
  <w:p w14:paraId="3B203AA1" w14:textId="116A6A06" w:rsidR="00362E21" w:rsidRDefault="00516992" w:rsidP="00362E21">
    <w:pPr>
      <w:pStyle w:val="Pidipagina"/>
      <w:pBdr>
        <w:top w:val="single" w:sz="8" w:space="1" w:color="365F91"/>
      </w:pBdr>
      <w:tabs>
        <w:tab w:val="clear" w:pos="9638"/>
        <w:tab w:val="right" w:pos="9923"/>
      </w:tabs>
      <w:jc w:val="center"/>
      <w:rPr>
        <w:sz w:val="12"/>
      </w:rPr>
    </w:pPr>
    <w:r w:rsidRPr="006D0102">
      <w:rPr>
        <w:b/>
        <w:sz w:val="12"/>
      </w:rPr>
      <w:t>Sede legale</w:t>
    </w:r>
    <w:r w:rsidRPr="006D0102">
      <w:rPr>
        <w:sz w:val="12"/>
      </w:rPr>
      <w:t xml:space="preserve"> –</w:t>
    </w:r>
    <w:r>
      <w:rPr>
        <w:sz w:val="12"/>
      </w:rPr>
      <w:t xml:space="preserve"> Villa Baruchello</w:t>
    </w:r>
    <w:r w:rsidR="00362E21">
      <w:rPr>
        <w:sz w:val="12"/>
      </w:rPr>
      <w:t xml:space="preserve"> – </w:t>
    </w:r>
    <w:r w:rsidR="00362E21" w:rsidRPr="006D0102">
      <w:rPr>
        <w:sz w:val="12"/>
      </w:rPr>
      <w:t>Via Belvedere, 20</w:t>
    </w:r>
    <w:r w:rsidR="00362E21">
      <w:rPr>
        <w:sz w:val="12"/>
      </w:rPr>
      <w:t xml:space="preserve"> 63821 Porto Sant’Elpidio (FM) </w:t>
    </w:r>
  </w:p>
  <w:p w14:paraId="3F7B597B" w14:textId="7B8C67DB" w:rsidR="00516992" w:rsidRPr="00B9226C" w:rsidRDefault="00A447D3" w:rsidP="00C5738D">
    <w:pPr>
      <w:pStyle w:val="Pidipagina"/>
      <w:pBdr>
        <w:top w:val="single" w:sz="8" w:space="1" w:color="365F91"/>
      </w:pBdr>
      <w:tabs>
        <w:tab w:val="clear" w:pos="9638"/>
        <w:tab w:val="right" w:pos="9923"/>
      </w:tabs>
      <w:jc w:val="center"/>
    </w:pPr>
    <w:hyperlink r:id="rId3" w:history="1">
      <w:r w:rsidR="00362E21" w:rsidRPr="00C23CDD">
        <w:rPr>
          <w:rStyle w:val="Collegamentoipertestuale"/>
          <w:sz w:val="12"/>
        </w:rPr>
        <w:t>www.itssmart.it</w:t>
      </w:r>
    </w:hyperlink>
    <w:r w:rsidR="00362E21">
      <w:rPr>
        <w:sz w:val="12"/>
      </w:rPr>
      <w:t xml:space="preserve"> </w:t>
    </w:r>
    <w:hyperlink r:id="rId4" w:history="1">
      <w:r w:rsidR="00362E21" w:rsidRPr="00C23CDD">
        <w:rPr>
          <w:rStyle w:val="Collegamentoipertestuale"/>
          <w:sz w:val="12"/>
        </w:rPr>
        <w:t>info@itssmart.it</w:t>
      </w:r>
    </w:hyperlink>
    <w:r w:rsidR="00362E21">
      <w:rPr>
        <w:sz w:val="12"/>
      </w:rPr>
      <w:t xml:space="preserve"> c</w:t>
    </w:r>
    <w:r w:rsidR="00516992" w:rsidRPr="006D0102">
      <w:rPr>
        <w:sz w:val="12"/>
      </w:rPr>
      <w:t>odice fiscale 90049580443</w:t>
    </w:r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686E" w14:textId="77777777" w:rsidR="000D1A5A" w:rsidRDefault="000D1A5A" w:rsidP="006C0147">
      <w:pPr>
        <w:spacing w:after="0" w:line="240" w:lineRule="auto"/>
      </w:pPr>
      <w:r>
        <w:separator/>
      </w:r>
    </w:p>
  </w:footnote>
  <w:footnote w:type="continuationSeparator" w:id="0">
    <w:p w14:paraId="14E326C0" w14:textId="77777777" w:rsidR="000D1A5A" w:rsidRDefault="000D1A5A" w:rsidP="006C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12D4" w14:textId="77777777" w:rsidR="00516992" w:rsidRDefault="0051699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0" locked="0" layoutInCell="1" allowOverlap="1" wp14:anchorId="65CE26BE" wp14:editId="30B12AFB">
          <wp:simplePos x="0" y="0"/>
          <wp:positionH relativeFrom="margin">
            <wp:posOffset>-186690</wp:posOffset>
          </wp:positionH>
          <wp:positionV relativeFrom="paragraph">
            <wp:posOffset>57785</wp:posOffset>
          </wp:positionV>
          <wp:extent cx="2238375" cy="1095375"/>
          <wp:effectExtent l="19050" t="0" r="9525" b="0"/>
          <wp:wrapSquare wrapText="bothSides" distT="0" distB="0" distL="0" distR="0"/>
          <wp:docPr id="143817669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679B" w14:textId="064FB932" w:rsidR="00F8229F" w:rsidRDefault="00F8229F" w:rsidP="009877E0">
    <w:pPr>
      <w:pStyle w:val="Intestazione2"/>
      <w:jc w:val="center"/>
      <w:rPr>
        <w:noProof/>
        <w:lang w:eastAsia="it-IT"/>
      </w:rPr>
    </w:pPr>
    <w:bookmarkStart w:id="0" w:name="_Hlk22286169"/>
    <w:bookmarkStart w:id="1" w:name="_Hlk22286170"/>
    <w:bookmarkStart w:id="2" w:name="_Hlk22286251"/>
    <w:bookmarkStart w:id="3" w:name="_Hlk22286252"/>
    <w:bookmarkStart w:id="4" w:name="_Hlk22286278"/>
    <w:bookmarkStart w:id="5" w:name="_Hlk22286279"/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C0FD039" wp14:editId="3B807015">
          <wp:simplePos x="0" y="0"/>
          <wp:positionH relativeFrom="column">
            <wp:posOffset>3539490</wp:posOffset>
          </wp:positionH>
          <wp:positionV relativeFrom="paragraph">
            <wp:posOffset>63500</wp:posOffset>
          </wp:positionV>
          <wp:extent cx="2050415" cy="914400"/>
          <wp:effectExtent l="0" t="0" r="6985" b="0"/>
          <wp:wrapNone/>
          <wp:docPr id="243012823" name="Immagine 1" descr="Logo ITS Smart  -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ITS Smart  - Acade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3BE3">
      <w:rPr>
        <w:noProof/>
      </w:rPr>
      <w:drawing>
        <wp:anchor distT="0" distB="0" distL="114300" distR="114300" simplePos="0" relativeHeight="251661312" behindDoc="1" locked="0" layoutInCell="1" allowOverlap="1" wp14:anchorId="693C7775" wp14:editId="2945D050">
          <wp:simplePos x="0" y="0"/>
          <wp:positionH relativeFrom="column">
            <wp:posOffset>340360</wp:posOffset>
          </wp:positionH>
          <wp:positionV relativeFrom="paragraph">
            <wp:posOffset>63500</wp:posOffset>
          </wp:positionV>
          <wp:extent cx="1150620" cy="813435"/>
          <wp:effectExtent l="0" t="0" r="0" b="5715"/>
          <wp:wrapNone/>
          <wp:docPr id="424778907" name="Immagine 1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416467" name="Immagine 1" descr="Immagine che contiene testo, Carattere, Elementi grafici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19C372" w14:textId="72DC9D78" w:rsidR="00F8229F" w:rsidRDefault="00F8229F" w:rsidP="009877E0">
    <w:pPr>
      <w:pStyle w:val="Intestazione2"/>
      <w:jc w:val="center"/>
      <w:rPr>
        <w:noProof/>
        <w:lang w:eastAsia="it-IT"/>
      </w:rPr>
    </w:pPr>
  </w:p>
  <w:p w14:paraId="6D2F8D4A" w14:textId="3F206350" w:rsidR="009877E0" w:rsidRDefault="009877E0" w:rsidP="009877E0">
    <w:pPr>
      <w:pStyle w:val="Intestazione2"/>
      <w:jc w:val="center"/>
      <w:rPr>
        <w:noProof/>
        <w:lang w:eastAsia="it-IT"/>
      </w:rPr>
    </w:pPr>
  </w:p>
  <w:p w14:paraId="33690DFB" w14:textId="2D42FF9D" w:rsidR="00F8229F" w:rsidRDefault="00F8229F" w:rsidP="009877E0">
    <w:pPr>
      <w:pStyle w:val="Intestazione2"/>
      <w:jc w:val="center"/>
      <w:rPr>
        <w:noProof/>
        <w:lang w:eastAsia="it-IT"/>
      </w:rPr>
    </w:pPr>
  </w:p>
  <w:p w14:paraId="4627B83A" w14:textId="57E69FE6" w:rsidR="00F8229F" w:rsidRDefault="00F8229F" w:rsidP="009877E0">
    <w:pPr>
      <w:pStyle w:val="Intestazione2"/>
      <w:jc w:val="center"/>
      <w:rPr>
        <w:noProof/>
        <w:lang w:eastAsia="it-IT"/>
      </w:rPr>
    </w:pPr>
  </w:p>
  <w:p w14:paraId="54557884" w14:textId="1A3D9660" w:rsidR="00F8229F" w:rsidRDefault="00F8229F" w:rsidP="009877E0">
    <w:pPr>
      <w:pStyle w:val="Intestazione2"/>
      <w:jc w:val="center"/>
      <w:rPr>
        <w:noProof/>
        <w:lang w:eastAsia="it-IT"/>
      </w:rPr>
    </w:pPr>
  </w:p>
  <w:p w14:paraId="4F1A2643" w14:textId="2BB4AF06" w:rsidR="00516992" w:rsidRPr="00B9226C" w:rsidRDefault="00516992" w:rsidP="00B9226C">
    <w:pPr>
      <w:pStyle w:val="Intestazione"/>
      <w:jc w:val="center"/>
      <w:rPr>
        <w:color w:val="323E4F"/>
        <w:sz w:val="26"/>
        <w:szCs w:val="26"/>
      </w:rPr>
    </w:pPr>
    <w:r w:rsidRPr="00B9186C">
      <w:rPr>
        <w:color w:val="323E4F"/>
        <w:sz w:val="26"/>
        <w:szCs w:val="26"/>
      </w:rPr>
      <w:t xml:space="preserve">Fondazione Istituto Tecnico Superiore Nuove Tecnologie per il Made in </w:t>
    </w:r>
    <w:proofErr w:type="spellStart"/>
    <w:r w:rsidRPr="00B9186C">
      <w:rPr>
        <w:color w:val="323E4F"/>
        <w:sz w:val="26"/>
        <w:szCs w:val="26"/>
      </w:rPr>
      <w:t>Italy</w:t>
    </w:r>
    <w:bookmarkEnd w:id="0"/>
    <w:bookmarkEnd w:id="1"/>
    <w:bookmarkEnd w:id="2"/>
    <w:bookmarkEnd w:id="3"/>
    <w:bookmarkEnd w:id="4"/>
    <w:bookmarkEnd w:id="5"/>
    <w:proofErr w:type="spellEnd"/>
    <w:r>
      <w:rPr>
        <w:color w:val="000000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8F03D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4EB1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D945A8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9ED95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2A4BD7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E22916B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4518378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7B1C71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1551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244CC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957415"/>
    <w:multiLevelType w:val="hybridMultilevel"/>
    <w:tmpl w:val="5748D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085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9D81A8F"/>
    <w:multiLevelType w:val="hybridMultilevel"/>
    <w:tmpl w:val="FDD46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3C69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407C2A"/>
    <w:multiLevelType w:val="hybridMultilevel"/>
    <w:tmpl w:val="480663B4"/>
    <w:lvl w:ilvl="0" w:tplc="AAEEE2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8816E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D15FE95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DD2B976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85D32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1F068B3"/>
    <w:multiLevelType w:val="hybridMultilevel"/>
    <w:tmpl w:val="0DDC152C"/>
    <w:lvl w:ilvl="0" w:tplc="FFFFFFFF">
      <w:start w:val="1"/>
      <w:numFmt w:val="decimal"/>
      <w:lvlText w:val="."/>
      <w:lvlJc w:val="left"/>
    </w:lvl>
    <w:lvl w:ilvl="1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53739ED"/>
    <w:multiLevelType w:val="hybridMultilevel"/>
    <w:tmpl w:val="DFD206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62A21AF"/>
    <w:multiLevelType w:val="multilevel"/>
    <w:tmpl w:val="FFFFFFFF"/>
    <w:lvl w:ilvl="0">
      <w:start w:val="1"/>
      <w:numFmt w:val="ideographDigital"/>
      <w:lvlText w:val="."/>
      <w:lvlJc w:val="left"/>
    </w:lvl>
    <w:lvl w:ilvl="1">
      <w:start w:val="1"/>
      <w:numFmt w:val="ideographDigital"/>
      <w:lvlText w:val=".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571878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6643C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84DF3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1F6041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B4AAAF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1998B3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33B592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4B95C5D"/>
    <w:multiLevelType w:val="hybridMultilevel"/>
    <w:tmpl w:val="3F2E1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894F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3013898">
    <w:abstractNumId w:val="10"/>
  </w:num>
  <w:num w:numId="2" w16cid:durableId="319232939">
    <w:abstractNumId w:val="29"/>
  </w:num>
  <w:num w:numId="3" w16cid:durableId="447166205">
    <w:abstractNumId w:val="14"/>
  </w:num>
  <w:num w:numId="4" w16cid:durableId="2028485356">
    <w:abstractNumId w:val="25"/>
  </w:num>
  <w:num w:numId="5" w16cid:durableId="836074760">
    <w:abstractNumId w:val="7"/>
  </w:num>
  <w:num w:numId="6" w16cid:durableId="2010790286">
    <w:abstractNumId w:val="0"/>
  </w:num>
  <w:num w:numId="7" w16cid:durableId="956106929">
    <w:abstractNumId w:val="11"/>
  </w:num>
  <w:num w:numId="8" w16cid:durableId="702173673">
    <w:abstractNumId w:val="30"/>
  </w:num>
  <w:num w:numId="9" w16cid:durableId="479661157">
    <w:abstractNumId w:val="27"/>
  </w:num>
  <w:num w:numId="10" w16cid:durableId="1024794225">
    <w:abstractNumId w:val="28"/>
  </w:num>
  <w:num w:numId="11" w16cid:durableId="479352530">
    <w:abstractNumId w:val="13"/>
  </w:num>
  <w:num w:numId="12" w16cid:durableId="201595573">
    <w:abstractNumId w:val="23"/>
  </w:num>
  <w:num w:numId="13" w16cid:durableId="1059397888">
    <w:abstractNumId w:val="18"/>
  </w:num>
  <w:num w:numId="14" w16cid:durableId="1212500777">
    <w:abstractNumId w:val="3"/>
  </w:num>
  <w:num w:numId="15" w16cid:durableId="445739734">
    <w:abstractNumId w:val="26"/>
  </w:num>
  <w:num w:numId="16" w16cid:durableId="968247623">
    <w:abstractNumId w:val="16"/>
  </w:num>
  <w:num w:numId="17" w16cid:durableId="1872767529">
    <w:abstractNumId w:val="21"/>
  </w:num>
  <w:num w:numId="18" w16cid:durableId="878006861">
    <w:abstractNumId w:val="2"/>
  </w:num>
  <w:num w:numId="19" w16cid:durableId="514923812">
    <w:abstractNumId w:val="22"/>
  </w:num>
  <w:num w:numId="20" w16cid:durableId="353700813">
    <w:abstractNumId w:val="5"/>
  </w:num>
  <w:num w:numId="21" w16cid:durableId="1977904337">
    <w:abstractNumId w:val="19"/>
  </w:num>
  <w:num w:numId="22" w16cid:durableId="1488277143">
    <w:abstractNumId w:val="17"/>
  </w:num>
  <w:num w:numId="23" w16cid:durableId="1821994542">
    <w:abstractNumId w:val="1"/>
  </w:num>
  <w:num w:numId="24" w16cid:durableId="420756552">
    <w:abstractNumId w:val="6"/>
  </w:num>
  <w:num w:numId="25" w16cid:durableId="1474106097">
    <w:abstractNumId w:val="8"/>
  </w:num>
  <w:num w:numId="26" w16cid:durableId="180555263">
    <w:abstractNumId w:val="12"/>
  </w:num>
  <w:num w:numId="27" w16cid:durableId="415826038">
    <w:abstractNumId w:val="4"/>
  </w:num>
  <w:num w:numId="28" w16cid:durableId="1349795741">
    <w:abstractNumId w:val="15"/>
  </w:num>
  <w:num w:numId="29" w16cid:durableId="1616980692">
    <w:abstractNumId w:val="20"/>
  </w:num>
  <w:num w:numId="30" w16cid:durableId="1371296545">
    <w:abstractNumId w:val="24"/>
  </w:num>
  <w:num w:numId="31" w16cid:durableId="1792747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31"/>
    <w:rsid w:val="00000C56"/>
    <w:rsid w:val="0002397E"/>
    <w:rsid w:val="00040318"/>
    <w:rsid w:val="00042880"/>
    <w:rsid w:val="000569E0"/>
    <w:rsid w:val="000B074A"/>
    <w:rsid w:val="000C4F75"/>
    <w:rsid w:val="000D1A5A"/>
    <w:rsid w:val="000F6579"/>
    <w:rsid w:val="00101391"/>
    <w:rsid w:val="00110232"/>
    <w:rsid w:val="00127C41"/>
    <w:rsid w:val="00131744"/>
    <w:rsid w:val="001322D9"/>
    <w:rsid w:val="00133029"/>
    <w:rsid w:val="0016566C"/>
    <w:rsid w:val="001763D6"/>
    <w:rsid w:val="0018354E"/>
    <w:rsid w:val="00183A15"/>
    <w:rsid w:val="0018754C"/>
    <w:rsid w:val="00191A42"/>
    <w:rsid w:val="001D02AF"/>
    <w:rsid w:val="001D4675"/>
    <w:rsid w:val="001D4939"/>
    <w:rsid w:val="001E0B42"/>
    <w:rsid w:val="00262C6B"/>
    <w:rsid w:val="002D23E0"/>
    <w:rsid w:val="002E2719"/>
    <w:rsid w:val="00301D13"/>
    <w:rsid w:val="003126DD"/>
    <w:rsid w:val="003313C6"/>
    <w:rsid w:val="0034192B"/>
    <w:rsid w:val="003549C1"/>
    <w:rsid w:val="0036227B"/>
    <w:rsid w:val="0036262F"/>
    <w:rsid w:val="003626BD"/>
    <w:rsid w:val="00362E21"/>
    <w:rsid w:val="00376160"/>
    <w:rsid w:val="0037683A"/>
    <w:rsid w:val="003870FE"/>
    <w:rsid w:val="003C2EBC"/>
    <w:rsid w:val="003E59D9"/>
    <w:rsid w:val="003F1856"/>
    <w:rsid w:val="003F6C46"/>
    <w:rsid w:val="0041233A"/>
    <w:rsid w:val="00450431"/>
    <w:rsid w:val="00484E23"/>
    <w:rsid w:val="004B009C"/>
    <w:rsid w:val="004B34D8"/>
    <w:rsid w:val="004D1A11"/>
    <w:rsid w:val="004E56B5"/>
    <w:rsid w:val="00512699"/>
    <w:rsid w:val="00516992"/>
    <w:rsid w:val="005234CF"/>
    <w:rsid w:val="00544F20"/>
    <w:rsid w:val="005557C4"/>
    <w:rsid w:val="00565041"/>
    <w:rsid w:val="00573A72"/>
    <w:rsid w:val="005779FB"/>
    <w:rsid w:val="00582B20"/>
    <w:rsid w:val="005C0DC4"/>
    <w:rsid w:val="005C59E1"/>
    <w:rsid w:val="005D0FBD"/>
    <w:rsid w:val="005E6506"/>
    <w:rsid w:val="00620FFE"/>
    <w:rsid w:val="00624346"/>
    <w:rsid w:val="0064523E"/>
    <w:rsid w:val="00680A98"/>
    <w:rsid w:val="00683D11"/>
    <w:rsid w:val="0068402F"/>
    <w:rsid w:val="006A6FEF"/>
    <w:rsid w:val="006C0147"/>
    <w:rsid w:val="006C73A1"/>
    <w:rsid w:val="006E25F3"/>
    <w:rsid w:val="006F37DB"/>
    <w:rsid w:val="006F69E2"/>
    <w:rsid w:val="0070341B"/>
    <w:rsid w:val="00705ECA"/>
    <w:rsid w:val="0072077B"/>
    <w:rsid w:val="0073044A"/>
    <w:rsid w:val="00752748"/>
    <w:rsid w:val="00753799"/>
    <w:rsid w:val="00774AC4"/>
    <w:rsid w:val="00784978"/>
    <w:rsid w:val="007934BA"/>
    <w:rsid w:val="0079535A"/>
    <w:rsid w:val="007B3C0B"/>
    <w:rsid w:val="007C1C94"/>
    <w:rsid w:val="007E0867"/>
    <w:rsid w:val="0083053D"/>
    <w:rsid w:val="00833AEF"/>
    <w:rsid w:val="00836BB7"/>
    <w:rsid w:val="0084138B"/>
    <w:rsid w:val="0086086A"/>
    <w:rsid w:val="0086295B"/>
    <w:rsid w:val="008769EE"/>
    <w:rsid w:val="008822BB"/>
    <w:rsid w:val="008B6D0B"/>
    <w:rsid w:val="008C2F32"/>
    <w:rsid w:val="008D5425"/>
    <w:rsid w:val="00902C7C"/>
    <w:rsid w:val="00902C80"/>
    <w:rsid w:val="00932AC2"/>
    <w:rsid w:val="00943C32"/>
    <w:rsid w:val="00981E86"/>
    <w:rsid w:val="009877E0"/>
    <w:rsid w:val="009C62D4"/>
    <w:rsid w:val="00A07ECD"/>
    <w:rsid w:val="00A10198"/>
    <w:rsid w:val="00A21CD1"/>
    <w:rsid w:val="00A33133"/>
    <w:rsid w:val="00A353F3"/>
    <w:rsid w:val="00A447D3"/>
    <w:rsid w:val="00A551BD"/>
    <w:rsid w:val="00A57422"/>
    <w:rsid w:val="00A76074"/>
    <w:rsid w:val="00AD2168"/>
    <w:rsid w:val="00AF286E"/>
    <w:rsid w:val="00AF45C7"/>
    <w:rsid w:val="00B11A93"/>
    <w:rsid w:val="00B2121D"/>
    <w:rsid w:val="00B27F68"/>
    <w:rsid w:val="00B32AC6"/>
    <w:rsid w:val="00B32E2C"/>
    <w:rsid w:val="00B51FBC"/>
    <w:rsid w:val="00B57719"/>
    <w:rsid w:val="00B671B2"/>
    <w:rsid w:val="00B8217A"/>
    <w:rsid w:val="00B9226C"/>
    <w:rsid w:val="00BB0DD1"/>
    <w:rsid w:val="00BC5229"/>
    <w:rsid w:val="00BE556D"/>
    <w:rsid w:val="00C140D8"/>
    <w:rsid w:val="00C36676"/>
    <w:rsid w:val="00C4730F"/>
    <w:rsid w:val="00C5738D"/>
    <w:rsid w:val="00C60DAE"/>
    <w:rsid w:val="00C66F0B"/>
    <w:rsid w:val="00C723DD"/>
    <w:rsid w:val="00C73331"/>
    <w:rsid w:val="00C84EB7"/>
    <w:rsid w:val="00CA6696"/>
    <w:rsid w:val="00CE7438"/>
    <w:rsid w:val="00CF48D1"/>
    <w:rsid w:val="00D030B2"/>
    <w:rsid w:val="00D04690"/>
    <w:rsid w:val="00D340C4"/>
    <w:rsid w:val="00D61F76"/>
    <w:rsid w:val="00D71EA1"/>
    <w:rsid w:val="00D72C6E"/>
    <w:rsid w:val="00D7740E"/>
    <w:rsid w:val="00D81052"/>
    <w:rsid w:val="00DA5641"/>
    <w:rsid w:val="00DB25EB"/>
    <w:rsid w:val="00DD6FC4"/>
    <w:rsid w:val="00DE26CB"/>
    <w:rsid w:val="00DF1A98"/>
    <w:rsid w:val="00E072B8"/>
    <w:rsid w:val="00E1335B"/>
    <w:rsid w:val="00E42EED"/>
    <w:rsid w:val="00E4341B"/>
    <w:rsid w:val="00E5151E"/>
    <w:rsid w:val="00E66419"/>
    <w:rsid w:val="00E67622"/>
    <w:rsid w:val="00E7177F"/>
    <w:rsid w:val="00E920AE"/>
    <w:rsid w:val="00E93ED2"/>
    <w:rsid w:val="00EC450D"/>
    <w:rsid w:val="00EE50A1"/>
    <w:rsid w:val="00EF4CE4"/>
    <w:rsid w:val="00F12106"/>
    <w:rsid w:val="00F306CF"/>
    <w:rsid w:val="00F375B4"/>
    <w:rsid w:val="00F63B42"/>
    <w:rsid w:val="00F74555"/>
    <w:rsid w:val="00F753F9"/>
    <w:rsid w:val="00F8229F"/>
    <w:rsid w:val="00FB2EC4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AA0F0"/>
  <w15:docId w15:val="{7F2EC7D2-36EF-4A90-AF46-70EA4DC7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431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5043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0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431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043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31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87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870FE"/>
    <w:rPr>
      <w:rFonts w:ascii="Calibri" w:eastAsia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1EA1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E072B8"/>
    <w:rPr>
      <w:b/>
      <w:bCs/>
    </w:rPr>
  </w:style>
  <w:style w:type="table" w:styleId="Grigliatabella">
    <w:name w:val="Table Grid"/>
    <w:basedOn w:val="Tabellanormale"/>
    <w:uiPriority w:val="59"/>
    <w:rsid w:val="0064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2">
    <w:name w:val="Intestazione2"/>
    <w:basedOn w:val="Normale"/>
    <w:rsid w:val="009877E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63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63D6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63D6"/>
    <w:rPr>
      <w:vertAlign w:val="superscript"/>
    </w:rPr>
  </w:style>
  <w:style w:type="paragraph" w:customStyle="1" w:styleId="Default">
    <w:name w:val="Default"/>
    <w:rsid w:val="00FB2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footer2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137C-C3A1-4B06-85A0-16263DCE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Elisabetta</cp:lastModifiedBy>
  <cp:revision>3</cp:revision>
  <cp:lastPrinted>2020-05-27T12:10:00Z</cp:lastPrinted>
  <dcterms:created xsi:type="dcterms:W3CDTF">2024-06-10T14:49:00Z</dcterms:created>
  <dcterms:modified xsi:type="dcterms:W3CDTF">2024-06-10T15:34:00Z</dcterms:modified>
</cp:coreProperties>
</file>